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71A8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8981BF8" wp14:editId="7E75E18A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977426" w:rsidRPr="00977426">
        <w:rPr>
          <w:b/>
          <w:bCs/>
          <w:noProof/>
          <w:sz w:val="40"/>
          <w:szCs w:val="40"/>
          <w:lang w:eastAsia="pl-PL"/>
        </w:rPr>
        <w:t xml:space="preserve"> </w:t>
      </w:r>
      <w:r w:rsidR="00977426">
        <w:rPr>
          <w:b/>
          <w:bCs/>
          <w:noProof/>
          <w:sz w:val="40"/>
          <w:szCs w:val="40"/>
          <w:lang w:eastAsia="pl-PL"/>
        </w:rPr>
        <w:t>Instytut Informatyki</w:t>
      </w:r>
      <w:r w:rsidR="00977426" w:rsidRPr="00401A1B">
        <w:rPr>
          <w:b/>
          <w:bCs/>
          <w:sz w:val="40"/>
          <w:szCs w:val="40"/>
        </w:rPr>
        <w:br/>
      </w:r>
      <w:r w:rsidR="00977426">
        <w:rPr>
          <w:b/>
          <w:bCs/>
          <w:sz w:val="40"/>
          <w:szCs w:val="40"/>
        </w:rPr>
        <w:t>Kolegium Nauk Przyrodniczych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761CE84" w14:textId="77777777" w:rsidR="001976BB" w:rsidRDefault="001976BB" w:rsidP="001976BB">
      <w:pPr>
        <w:rPr>
          <w:b/>
          <w:u w:val="single"/>
        </w:rPr>
      </w:pPr>
    </w:p>
    <w:p w14:paraId="1E3C6224" w14:textId="77777777" w:rsidR="001976BB" w:rsidRDefault="001976BB" w:rsidP="001976BB">
      <w:pPr>
        <w:rPr>
          <w:b/>
          <w:u w:val="single"/>
        </w:rPr>
      </w:pPr>
    </w:p>
    <w:p w14:paraId="0D8DBDCC" w14:textId="77777777" w:rsidR="004C2C62" w:rsidRDefault="004C2C62" w:rsidP="001976BB">
      <w:pPr>
        <w:rPr>
          <w:b/>
          <w:u w:val="single"/>
        </w:rPr>
      </w:pPr>
    </w:p>
    <w:p w14:paraId="11B6EFDD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321C9FF7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0F31A6CB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7ED867F9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4F19BE6E" w14:textId="5D23A895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7130DB" w:rsidRPr="007130DB">
        <w:rPr>
          <w:b/>
          <w:bCs/>
          <w:i/>
          <w:iCs/>
          <w:color w:val="00B050"/>
          <w:sz w:val="48"/>
          <w:szCs w:val="48"/>
        </w:rPr>
        <w:t>w szkole</w:t>
      </w:r>
    </w:p>
    <w:p w14:paraId="29AB6F48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0D8F785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9C8568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B6A353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6AA477FF" w14:textId="142EB617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Zespół projektowy</w:t>
      </w:r>
      <w:r w:rsidR="007130DB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 w:rsidR="007130DB" w:rsidRPr="007130DB">
        <w:rPr>
          <w:rFonts w:ascii="Times New Roman" w:hAnsi="Times New Roman" w:cs="Times New Roman"/>
          <w:b/>
          <w:color w:val="00B050"/>
          <w:sz w:val="32"/>
          <w:szCs w:val="32"/>
        </w:rPr>
        <w:t>L2</w:t>
      </w:r>
      <w:r w:rsidR="00C15F8D">
        <w:rPr>
          <w:rFonts w:ascii="Times New Roman" w:hAnsi="Times New Roman" w:cs="Times New Roman"/>
          <w:b/>
          <w:color w:val="00B050"/>
          <w:sz w:val="32"/>
          <w:szCs w:val="32"/>
        </w:rPr>
        <w:t xml:space="preserve"> ZIELONI</w:t>
      </w:r>
    </w:p>
    <w:p w14:paraId="429C7177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06B9B76E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1DBE983B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33E2DBC9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21168B62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C40310">
        <w:rPr>
          <w:rFonts w:ascii="Times New Roman" w:hAnsi="Times New Roman" w:cs="Times New Roman"/>
          <w:b/>
          <w:sz w:val="32"/>
          <w:szCs w:val="32"/>
        </w:rPr>
        <w:t>2</w:t>
      </w:r>
      <w:r w:rsidR="004E7B71">
        <w:rPr>
          <w:rFonts w:ascii="Times New Roman" w:hAnsi="Times New Roman" w:cs="Times New Roman"/>
          <w:b/>
          <w:sz w:val="32"/>
          <w:szCs w:val="32"/>
        </w:rPr>
        <w:t>4</w:t>
      </w:r>
    </w:p>
    <w:p w14:paraId="78EDEE83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E41578" w14:textId="77777777" w:rsidR="00443F44" w:rsidRDefault="00443F44">
          <w:pPr>
            <w:pStyle w:val="Nagwekspisutreci"/>
          </w:pPr>
          <w:r>
            <w:t>Spis treści</w:t>
          </w:r>
        </w:p>
        <w:p w14:paraId="0CAF5697" w14:textId="16DB5136" w:rsidR="00553D59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905227" w:history="1">
            <w:r w:rsidR="00553D59" w:rsidRPr="006F7F84">
              <w:rPr>
                <w:rStyle w:val="Hipercze"/>
                <w:noProof/>
              </w:rPr>
              <w:t>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ipercze"/>
                <w:noProof/>
              </w:rPr>
              <w:t>Opis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_Toc168905227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3D99885E" w14:textId="2B299903" w:rsidR="00553D59" w:rsidRDefault="00553D5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28" w:history="1">
            <w:r w:rsidRPr="006F7F84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49C0" w14:textId="59984F9A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29" w:history="1">
            <w:r w:rsidRPr="006F7F84">
              <w:rPr>
                <w:rStyle w:val="Hipercze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Wymagania sprzętowe i programowe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72F28" w14:textId="1EBD2E78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0" w:history="1">
            <w:r w:rsidRPr="006F7F84">
              <w:rPr>
                <w:rStyle w:val="Hipercze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Przygotowanie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D44A" w14:textId="7E637EC9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1" w:history="1">
            <w:r w:rsidRPr="006F7F84">
              <w:rPr>
                <w:rStyle w:val="Hipercze"/>
                <w:noProof/>
              </w:rPr>
              <w:t>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1504" w14:textId="57CDBE3C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2" w:history="1">
            <w:r w:rsidRPr="006F7F84">
              <w:rPr>
                <w:rStyle w:val="Hipercze"/>
                <w:noProof/>
              </w:rPr>
              <w:t>2.4.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Pierwsze 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41724" w14:textId="10347224" w:rsidR="00553D59" w:rsidRDefault="00553D5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3" w:history="1">
            <w:r w:rsidRPr="006F7F84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Wygląd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88E01" w14:textId="195775BE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4" w:history="1">
            <w:r w:rsidRPr="006F7F84">
              <w:rPr>
                <w:rStyle w:val="Hipercze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Okno logowania/resetowania hasła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C929C" w14:textId="1F39A820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5" w:history="1">
            <w:r w:rsidRPr="006F7F84">
              <w:rPr>
                <w:rStyle w:val="Hipercze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Panel ucznia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20C5" w14:textId="495E6601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6" w:history="1">
            <w:r w:rsidRPr="006F7F84">
              <w:rPr>
                <w:rStyle w:val="Hipercze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Panel rodzica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04F3" w14:textId="7410EB7B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7" w:history="1">
            <w:r w:rsidRPr="006F7F84">
              <w:rPr>
                <w:rStyle w:val="Hipercze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Panel nauczyciela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1C0E2" w14:textId="37CD90B3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8" w:history="1">
            <w:r w:rsidRPr="006F7F84">
              <w:rPr>
                <w:rStyle w:val="Hipercze"/>
                <w:noProof/>
              </w:rPr>
              <w:t>3.5.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Panel dyrektora (admina)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7971" w14:textId="471B0D76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9" w:history="1">
            <w:r w:rsidRPr="006F7F84">
              <w:rPr>
                <w:rStyle w:val="Hipercze"/>
                <w:noProof/>
              </w:rPr>
              <w:t>3.6.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Panel ustawień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A7A2" w14:textId="6695F96C" w:rsidR="00553D59" w:rsidRDefault="00553D59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0" w:history="1">
            <w:r w:rsidRPr="006F7F84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Obsługa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7EBE9" w14:textId="21D05B43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1" w:history="1">
            <w:r w:rsidRPr="006F7F84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Wykonanie zadania przez ucznia/uczniów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1F5D" w14:textId="795E4948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2" w:history="1">
            <w:r w:rsidRPr="006F7F84">
              <w:rPr>
                <w:rStyle w:val="Hipercze"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Dodawanie zadania przez nauczyciela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04D6" w14:textId="5ABA876A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3" w:history="1">
            <w:r w:rsidRPr="006F7F84">
              <w:rPr>
                <w:rStyle w:val="Hipercze"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Ocena zadania przez nauczyciela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8353F" w14:textId="7F820EE7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4" w:history="1">
            <w:r w:rsidRPr="006F7F84">
              <w:rPr>
                <w:rStyle w:val="Hipercze"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Zmiana motywu aplikacji/animacji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F91E0" w14:textId="7C84AFB1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5" w:history="1">
            <w:r w:rsidRPr="006F7F84">
              <w:rPr>
                <w:rStyle w:val="Hipercze"/>
                <w:noProof/>
              </w:rPr>
              <w:t>4.5.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Dodawanie osoby do bazy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E5A3" w14:textId="05AFADB1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6" w:history="1">
            <w:r w:rsidRPr="006F7F84">
              <w:rPr>
                <w:rStyle w:val="Hipercze"/>
                <w:noProof/>
              </w:rPr>
              <w:t>4.6.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Edycja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57EF2" w14:textId="04594D60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7" w:history="1">
            <w:r w:rsidRPr="006F7F84">
              <w:rPr>
                <w:rStyle w:val="Hipercze"/>
                <w:noProof/>
              </w:rPr>
              <w:t>4.7.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Usuwanie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F6DD" w14:textId="670963D3" w:rsidR="00553D59" w:rsidRDefault="00553D59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8" w:history="1">
            <w:r w:rsidRPr="006F7F84">
              <w:rPr>
                <w:rStyle w:val="Hipercze"/>
                <w:noProof/>
              </w:rPr>
              <w:t>4.8.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Generowanie raportów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233CF" w14:textId="2E789BAF" w:rsidR="00553D59" w:rsidRDefault="00553D59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9" w:history="1">
            <w:r w:rsidRPr="006F7F84">
              <w:rPr>
                <w:rStyle w:val="Hipercze"/>
                <w:noProof/>
              </w:rPr>
              <w:t>4.8.1.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Raport dla ucznia i rodzica dotyczący ocen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A5687" w14:textId="03D558DB" w:rsidR="00553D59" w:rsidRDefault="00553D59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0" w:history="1">
            <w:r w:rsidRPr="006F7F84">
              <w:rPr>
                <w:rStyle w:val="Hipercze"/>
                <w:noProof/>
              </w:rPr>
              <w:t>4.8.2.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Raport dla nauczyciela dotyczący statystyk uczniów w danej klasie.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65A12" w14:textId="25EA8C81" w:rsidR="00553D59" w:rsidRDefault="00553D59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1" w:history="1">
            <w:r w:rsidRPr="006F7F84">
              <w:rPr>
                <w:rStyle w:val="Hipercze"/>
                <w:noProof/>
              </w:rPr>
              <w:t>4.8.3.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Raport dla dyrektora dotyczący statystyk nauczycieli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A6D5C" w14:textId="20AEA3F4" w:rsidR="00553D59" w:rsidRDefault="00553D59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2" w:history="1">
            <w:r w:rsidRPr="006F7F84">
              <w:rPr>
                <w:rStyle w:val="Hipercze"/>
                <w:noProof/>
              </w:rPr>
              <w:t>4.8.4.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6F7F84">
              <w:rPr>
                <w:rStyle w:val="Hipercze"/>
                <w:noProof/>
              </w:rPr>
              <w:t>Raport dla dyrektora dotyczący statystyk uczniów w szkole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6E20E" w14:textId="00B22FFA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69FB0222" w14:textId="77777777" w:rsidR="00443F44" w:rsidRDefault="00443F44">
      <w:pPr>
        <w:spacing w:after="160" w:line="259" w:lineRule="auto"/>
      </w:pPr>
      <w:r>
        <w:br w:type="page"/>
      </w:r>
    </w:p>
    <w:p w14:paraId="5D8DC464" w14:textId="77777777" w:rsidR="001C4E54" w:rsidRDefault="00443F44" w:rsidP="001C4E54">
      <w:pPr>
        <w:pStyle w:val="Nagwek1"/>
        <w:numPr>
          <w:ilvl w:val="0"/>
          <w:numId w:val="11"/>
        </w:numPr>
      </w:pPr>
      <w:bookmarkStart w:id="0" w:name="_Toc168905227"/>
      <w:r>
        <w:lastRenderedPageBreak/>
        <w:t>Opis programu</w:t>
      </w:r>
      <w:bookmarkEnd w:id="0"/>
    </w:p>
    <w:p w14:paraId="11E75063" w14:textId="77777777" w:rsidR="00E210EA" w:rsidRDefault="00E210EA" w:rsidP="007130DB">
      <w:p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Aplikacja do zarządzania zadaniami to kompleksowe narzędzie stworzone z myślą o wsparciu procesów edukacyjnych w szkołach. Dzięki niej nauczyciele mogą efektywnie zarządzać zadaniami, uczniowie śledzić swoje postępy, a rodzice mieć wgląd w osiągnięcia swoich dzieci. Ponadto, administracja szkolna zyskuje narzędzie do lepszego koordynowania działań edukacyjnych. Aplikacja integruje wszystkie te funkcje w jednym miejscu, tworząc spójny i zorganizowany system wspierający codzienne działania edukacyjne.</w:t>
      </w:r>
      <w:r>
        <w:rPr>
          <w:rFonts w:ascii="Aptos" w:hAnsi="Aptos"/>
          <w:sz w:val="24"/>
          <w:szCs w:val="24"/>
        </w:rPr>
        <w:t xml:space="preserve"> </w:t>
      </w:r>
    </w:p>
    <w:p w14:paraId="0E72FD9D" w14:textId="153BBBBC" w:rsidR="00E210EA" w:rsidRPr="00E210EA" w:rsidRDefault="00E210EA" w:rsidP="00E210EA">
      <w:pPr>
        <w:jc w:val="both"/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Główne funkcjonalności aplikacji</w:t>
      </w:r>
    </w:p>
    <w:p w14:paraId="14A13CD6" w14:textId="30719ED6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Zarządzanie zadaniami:</w:t>
      </w:r>
    </w:p>
    <w:p w14:paraId="08A78D7A" w14:textId="77777777" w:rsidR="007130DB" w:rsidRPr="00E210EA" w:rsidRDefault="007130DB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Tworzenie, przypisywanie i monitorowanie zadań dla uczniów.</w:t>
      </w:r>
    </w:p>
    <w:p w14:paraId="1EEB297C" w14:textId="4CF9AC18" w:rsidR="007130DB" w:rsidRPr="00E210EA" w:rsidRDefault="00E210EA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</w:t>
      </w:r>
      <w:r w:rsidR="007130DB" w:rsidRPr="00E210EA">
        <w:rPr>
          <w:rFonts w:ascii="Aptos" w:hAnsi="Aptos"/>
          <w:sz w:val="24"/>
          <w:szCs w:val="24"/>
        </w:rPr>
        <w:t xml:space="preserve"> i ocenianie zadań przez nauczycieli.</w:t>
      </w:r>
    </w:p>
    <w:p w14:paraId="3EA33B4F" w14:textId="77777777" w:rsidR="007130DB" w:rsidRPr="00E210EA" w:rsidRDefault="007130DB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Automatyczne powiadomienia o nowych zadaniach i terminach.</w:t>
      </w:r>
    </w:p>
    <w:p w14:paraId="542554F7" w14:textId="214BF2C2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Monitorowanie postępów uczniów:</w:t>
      </w:r>
    </w:p>
    <w:p w14:paraId="37397487" w14:textId="77777777" w:rsidR="007130DB" w:rsidRPr="00E210EA" w:rsidRDefault="007130DB" w:rsidP="00E210EA">
      <w:pPr>
        <w:pStyle w:val="Akapitzlist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Uczniowie mogą przeglądać zadania, wysyłać rozwiązania oraz śledzić oceny.</w:t>
      </w:r>
    </w:p>
    <w:p w14:paraId="32382EFE" w14:textId="77777777" w:rsidR="007130DB" w:rsidRPr="00E210EA" w:rsidRDefault="007130DB" w:rsidP="00E210EA">
      <w:pPr>
        <w:pStyle w:val="Akapitzlist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Rodzice mają dostęp do ocen i postępów swoich dzieci.</w:t>
      </w:r>
    </w:p>
    <w:p w14:paraId="444776C0" w14:textId="79ACAE60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Generowanie raportów:</w:t>
      </w:r>
    </w:p>
    <w:p w14:paraId="0A7A1CF0" w14:textId="51662B9E" w:rsidR="007130DB" w:rsidRPr="00E210EA" w:rsidRDefault="007130DB" w:rsidP="00E210EA">
      <w:pPr>
        <w:pStyle w:val="Akapitzlist"/>
        <w:numPr>
          <w:ilvl w:val="0"/>
          <w:numId w:val="17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 i przeglądanie raportów formacie PDF</w:t>
      </w:r>
      <w:r w:rsidR="00E210EA">
        <w:rPr>
          <w:rFonts w:ascii="Aptos" w:hAnsi="Aptos"/>
          <w:sz w:val="24"/>
          <w:szCs w:val="24"/>
        </w:rPr>
        <w:t xml:space="preserve"> na temat uczniów, nauczycieli, statystyk szkolnych</w:t>
      </w:r>
      <w:r w:rsidRPr="00E210EA">
        <w:rPr>
          <w:rFonts w:ascii="Aptos" w:hAnsi="Aptos"/>
          <w:sz w:val="24"/>
          <w:szCs w:val="24"/>
        </w:rPr>
        <w:t>.</w:t>
      </w:r>
    </w:p>
    <w:p w14:paraId="72978707" w14:textId="2F0A71E7" w:rsidR="00541476" w:rsidRDefault="00443F44" w:rsidP="001C4E54">
      <w:pPr>
        <w:pStyle w:val="Nagwek1"/>
        <w:numPr>
          <w:ilvl w:val="0"/>
          <w:numId w:val="11"/>
        </w:numPr>
      </w:pPr>
      <w:bookmarkStart w:id="1" w:name="_Toc168905228"/>
      <w:r>
        <w:t>Instalacja programu</w:t>
      </w:r>
      <w:bookmarkEnd w:id="1"/>
    </w:p>
    <w:p w14:paraId="3A24120D" w14:textId="77777777" w:rsidR="00541476" w:rsidRDefault="00443F44" w:rsidP="001C4E54">
      <w:pPr>
        <w:pStyle w:val="Nagwek2"/>
        <w:numPr>
          <w:ilvl w:val="1"/>
          <w:numId w:val="11"/>
        </w:numPr>
      </w:pPr>
      <w:bookmarkStart w:id="2" w:name="_Toc168905229"/>
      <w:r>
        <w:t>Wymagania sprzętowe i programowe</w:t>
      </w:r>
      <w:bookmarkEnd w:id="2"/>
    </w:p>
    <w:p w14:paraId="696C73BC" w14:textId="40D2C0EB" w:rsidR="00E210EA" w:rsidRDefault="00E210EA" w:rsidP="00E210EA">
      <w:r>
        <w:t>Aby aplikacja do zarządzania zadaniami działała sprawnie, wymagany jest sprzęt o następujących parametrach:</w:t>
      </w:r>
    </w:p>
    <w:p w14:paraId="00A0F42D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CPU</w:t>
      </w:r>
      <w:r>
        <w:t>: Procesor dwurdzeniowy o minimalnej częstotliwości 2 GHz</w:t>
      </w:r>
    </w:p>
    <w:p w14:paraId="39C42602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RAM</w:t>
      </w:r>
      <w:r>
        <w:t>: Co najmniej 4 GB pamięci RAM (zalecane 8 GB)</w:t>
      </w:r>
    </w:p>
    <w:p w14:paraId="34F2F564" w14:textId="364FC785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Dysk twardy</w:t>
      </w:r>
      <w:r>
        <w:t xml:space="preserve">: </w:t>
      </w:r>
      <w:r w:rsidR="00911AE1">
        <w:t>1</w:t>
      </w:r>
      <w:r>
        <w:t xml:space="preserve"> GB wolnego miejsca na dysku twardym</w:t>
      </w:r>
    </w:p>
    <w:p w14:paraId="67BCDA63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Monitor</w:t>
      </w:r>
      <w:r>
        <w:t>: Rozdzielczość ekranu minimum 1280x720 pikseli</w:t>
      </w:r>
    </w:p>
    <w:p w14:paraId="5312F8BB" w14:textId="77777777" w:rsidR="00E210EA" w:rsidRPr="00E210EA" w:rsidRDefault="00E210EA" w:rsidP="00E210EA">
      <w:pPr>
        <w:rPr>
          <w:b/>
          <w:bCs/>
        </w:rPr>
      </w:pPr>
      <w:r w:rsidRPr="00E210EA">
        <w:rPr>
          <w:b/>
          <w:bCs/>
        </w:rPr>
        <w:t>Wymagania programowe</w:t>
      </w:r>
    </w:p>
    <w:p w14:paraId="4F398029" w14:textId="7F628132" w:rsidR="00E210EA" w:rsidRDefault="00E210EA" w:rsidP="00E210EA">
      <w:r>
        <w:t>Do prawidłowego funkcjonowania aplikacji niezbędne jest zainstalowanie następującego oprogramowania:</w:t>
      </w:r>
    </w:p>
    <w:p w14:paraId="6BF672AB" w14:textId="77777777" w:rsidR="00E210EA" w:rsidRDefault="00E210EA" w:rsidP="00E210EA">
      <w:r w:rsidRPr="00E210EA">
        <w:rPr>
          <w:b/>
          <w:bCs/>
        </w:rPr>
        <w:t>Java</w:t>
      </w:r>
      <w:r>
        <w:t>: JDK w wersji 17 lub nowszej</w:t>
      </w:r>
    </w:p>
    <w:p w14:paraId="6899F8CA" w14:textId="77777777" w:rsidR="00E210EA" w:rsidRDefault="00E210EA" w:rsidP="00E210EA">
      <w:r w:rsidRPr="00E210EA">
        <w:rPr>
          <w:b/>
          <w:bCs/>
        </w:rPr>
        <w:t>Baza danych</w:t>
      </w:r>
      <w:r>
        <w:t>: MySQL w wersji 8.0 lub nowszej</w:t>
      </w:r>
    </w:p>
    <w:p w14:paraId="274DB283" w14:textId="77777777" w:rsidR="00E210EA" w:rsidRDefault="00E210EA" w:rsidP="00E210EA">
      <w:r w:rsidRPr="00E210EA">
        <w:rPr>
          <w:b/>
          <w:bCs/>
        </w:rPr>
        <w:t>Serwer aplikacji</w:t>
      </w:r>
      <w:r>
        <w:t>: Spring Boot (zintegrowany z aplikacją)</w:t>
      </w:r>
    </w:p>
    <w:p w14:paraId="0F5F238B" w14:textId="53CF191D" w:rsidR="00E210EA" w:rsidRPr="00E210EA" w:rsidRDefault="00E210EA" w:rsidP="00E210EA">
      <w:r w:rsidRPr="00E210EA">
        <w:rPr>
          <w:b/>
          <w:bCs/>
        </w:rPr>
        <w:lastRenderedPageBreak/>
        <w:t>Generator raportów PDF</w:t>
      </w:r>
      <w:r>
        <w:t>: Biblioteka do generowania PDF (zintegrowana z aplikacją)</w:t>
      </w:r>
    </w:p>
    <w:p w14:paraId="257A84D0" w14:textId="77777777" w:rsidR="00541476" w:rsidRDefault="00677C3A" w:rsidP="00677C3A">
      <w:pPr>
        <w:pStyle w:val="Nagwek2"/>
        <w:numPr>
          <w:ilvl w:val="1"/>
          <w:numId w:val="11"/>
        </w:numPr>
      </w:pPr>
      <w:bookmarkStart w:id="3" w:name="_Toc168905230"/>
      <w:r>
        <w:t>Przygotowanie bazy danych</w:t>
      </w:r>
      <w:bookmarkEnd w:id="3"/>
    </w:p>
    <w:p w14:paraId="4E980E12" w14:textId="700E40F3" w:rsidR="00E210EA" w:rsidRPr="00E210EA" w:rsidRDefault="00E210EA" w:rsidP="00E210EA">
      <w:r w:rsidRPr="00E210EA">
        <w:t>Podczas instalacji aplikacji do zarządzania zadaniami, baza danych jest tworzona automatycznie. Instalator aplikacji zawiera skrypty potrzebne do skonfigurowania i uruchomienia bazy danych MySQL. Dzięki temu użytkownicy nie muszą ręcznie tworzyć i konfigurować bazy danych; cały proces jest zautomatyzowany i przeprowadzany w trakcie instalacji aplikacji.</w:t>
      </w:r>
    </w:p>
    <w:p w14:paraId="751CC110" w14:textId="4354FA68" w:rsidR="008F403C" w:rsidRDefault="00677C3A" w:rsidP="001C4E54">
      <w:pPr>
        <w:pStyle w:val="Nagwek2"/>
        <w:numPr>
          <w:ilvl w:val="1"/>
          <w:numId w:val="11"/>
        </w:numPr>
      </w:pPr>
      <w:bookmarkStart w:id="4" w:name="_Toc168905231"/>
      <w:r>
        <w:t>Instalacja programu</w:t>
      </w:r>
      <w:bookmarkEnd w:id="4"/>
    </w:p>
    <w:p w14:paraId="6B277B12" w14:textId="15A0648A" w:rsidR="008F403C" w:rsidRPr="00911AE1" w:rsidRDefault="00911AE1" w:rsidP="00677C3A">
      <w:r>
        <w:t xml:space="preserve">Dwukrotnie klikamy na ikonę instalatora. Pierwsze co musimy zrobić to wybrać instalację </w:t>
      </w:r>
      <w:r>
        <w:rPr>
          <w:b/>
          <w:bCs/>
        </w:rPr>
        <w:t xml:space="preserve">tylko dla mnie </w:t>
      </w:r>
      <w:r>
        <w:t>i przechodzimy dalej.</w:t>
      </w:r>
    </w:p>
    <w:p w14:paraId="020A11A0" w14:textId="77777777" w:rsidR="00911AE1" w:rsidRDefault="00911AE1" w:rsidP="00911AE1">
      <w:pPr>
        <w:keepNext/>
        <w:jc w:val="center"/>
      </w:pPr>
      <w:r w:rsidRPr="00911AE1">
        <w:rPr>
          <w:noProof/>
        </w:rPr>
        <w:drawing>
          <wp:inline distT="0" distB="0" distL="0" distR="0" wp14:anchorId="4458E601" wp14:editId="4881D9B6">
            <wp:extent cx="3592085" cy="2807441"/>
            <wp:effectExtent l="0" t="0" r="0" b="0"/>
            <wp:docPr id="228800567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0567" name="Obraz 1" descr="Obraz zawierający tekst, elektronika, zrzut ekranu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8114" cy="28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F5D5" w14:textId="4E6A734E" w:rsidR="00911AE1" w:rsidRDefault="00911AE1" w:rsidP="00911AE1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1</w:t>
        </w:r>
      </w:fldSimple>
      <w:r>
        <w:t xml:space="preserve"> Krok 1 instalacji</w:t>
      </w:r>
    </w:p>
    <w:p w14:paraId="6E21B42C" w14:textId="6A393A1F" w:rsidR="00911AE1" w:rsidRDefault="00911AE1" w:rsidP="00911AE1">
      <w:r>
        <w:t>Następnie wybieramy lokalizację dla instalacji naszej aplikacji (w naszym przypadku wybraliśmy pulpit) i instalujemy.</w:t>
      </w:r>
    </w:p>
    <w:p w14:paraId="1D253FC4" w14:textId="77777777" w:rsidR="00911AE1" w:rsidRDefault="00911AE1" w:rsidP="00911AE1">
      <w:pPr>
        <w:keepNext/>
        <w:jc w:val="center"/>
      </w:pPr>
      <w:r w:rsidRPr="00911AE1">
        <w:rPr>
          <w:noProof/>
        </w:rPr>
        <w:drawing>
          <wp:inline distT="0" distB="0" distL="0" distR="0" wp14:anchorId="6835E7A9" wp14:editId="257A9121">
            <wp:extent cx="3533278" cy="2737046"/>
            <wp:effectExtent l="0" t="0" r="0" b="0"/>
            <wp:docPr id="2075578627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8627" name="Obraz 1" descr="Obraz zawierający tekst, elektronika, zrzut ekranu, wyświetlacz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5" cy="27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0C27" w14:textId="0129253E" w:rsidR="00911AE1" w:rsidRDefault="00911AE1" w:rsidP="00911AE1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2</w:t>
        </w:r>
      </w:fldSimple>
      <w:r>
        <w:t xml:space="preserve"> Krok 2 instalacji</w:t>
      </w:r>
    </w:p>
    <w:p w14:paraId="14D25868" w14:textId="68F5829F" w:rsidR="007C200E" w:rsidRDefault="007C200E" w:rsidP="007C200E">
      <w:r>
        <w:lastRenderedPageBreak/>
        <w:t xml:space="preserve">Podczas instalacji, gdy nie mamy </w:t>
      </w:r>
      <w:r>
        <w:rPr>
          <w:b/>
          <w:bCs/>
        </w:rPr>
        <w:t xml:space="preserve">serwera SQL </w:t>
      </w:r>
      <w:r>
        <w:t>włączy nam się instalator. Musimy go przejść przed uruchomieniem naszej aplikacji. Wyrażamy zgodę na aktualizacje:</w:t>
      </w:r>
    </w:p>
    <w:p w14:paraId="519345CB" w14:textId="77777777" w:rsidR="0065218A" w:rsidRDefault="007C200E" w:rsidP="0065218A">
      <w:pPr>
        <w:keepNext/>
      </w:pPr>
      <w:r w:rsidRPr="007C200E">
        <w:rPr>
          <w:noProof/>
        </w:rPr>
        <w:drawing>
          <wp:inline distT="0" distB="0" distL="0" distR="0" wp14:anchorId="67FD4893" wp14:editId="05BF210E">
            <wp:extent cx="5410955" cy="2010056"/>
            <wp:effectExtent l="0" t="0" r="0" b="9525"/>
            <wp:docPr id="209896490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6490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990" w14:textId="115822CA" w:rsidR="007C200E" w:rsidRPr="007C200E" w:rsidRDefault="0065218A" w:rsidP="0065218A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</w:t>
        </w:r>
      </w:fldSimple>
      <w:r>
        <w:t xml:space="preserve"> Instalacja MySQL</w:t>
      </w:r>
    </w:p>
    <w:p w14:paraId="76D912D7" w14:textId="77777777" w:rsidR="0065218A" w:rsidRDefault="0065218A" w:rsidP="0065218A">
      <w:pPr>
        <w:keepNext/>
      </w:pPr>
      <w:r w:rsidRPr="0065218A">
        <w:rPr>
          <w:noProof/>
        </w:rPr>
        <w:drawing>
          <wp:inline distT="0" distB="0" distL="0" distR="0" wp14:anchorId="6EF0DB08" wp14:editId="1D410523">
            <wp:extent cx="5760720" cy="4304030"/>
            <wp:effectExtent l="0" t="0" r="0" b="0"/>
            <wp:docPr id="168082553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25535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60A" w14:textId="68379054" w:rsidR="007C200E" w:rsidRDefault="0065218A" w:rsidP="0065218A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4</w:t>
        </w:r>
      </w:fldSimple>
      <w:r>
        <w:t xml:space="preserve"> Instalacja MySQL krok 2</w:t>
      </w:r>
    </w:p>
    <w:p w14:paraId="13DFF9DB" w14:textId="7ED8BBFF" w:rsidR="0065218A" w:rsidRDefault="0065218A" w:rsidP="0065218A">
      <w:r>
        <w:t>Wybieramy w produktach do instalacji MySQL Server w podanej wersji, która jest kompatybilna z naszym systemem i klikamy next. Gdy pobierze nam się MySQL Server musimy przystąpić do konfiguracji:</w:t>
      </w:r>
    </w:p>
    <w:p w14:paraId="331991BF" w14:textId="77777777" w:rsidR="00553D59" w:rsidRDefault="0065218A" w:rsidP="00553D59">
      <w:pPr>
        <w:keepNext/>
      </w:pPr>
      <w:r w:rsidRPr="0065218A">
        <w:rPr>
          <w:noProof/>
        </w:rPr>
        <w:lastRenderedPageBreak/>
        <w:drawing>
          <wp:inline distT="0" distB="0" distL="0" distR="0" wp14:anchorId="5B811414" wp14:editId="255B1B00">
            <wp:extent cx="5760720" cy="4368800"/>
            <wp:effectExtent l="0" t="0" r="0" b="0"/>
            <wp:docPr id="1916934358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34358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ADAE" w14:textId="7373CAE8" w:rsidR="0065218A" w:rsidRDefault="00553D59" w:rsidP="00553D59">
      <w:pPr>
        <w:pStyle w:val="podpisrysunku"/>
      </w:pPr>
      <w:r>
        <w:t xml:space="preserve">Rysunek </w:t>
      </w:r>
      <w:fldSimple w:instr=" SEQ Rysunek \* ARABIC ">
        <w:r>
          <w:rPr>
            <w:noProof/>
          </w:rPr>
          <w:t>5</w:t>
        </w:r>
      </w:fldSimple>
      <w:r>
        <w:t xml:space="preserve"> Instalacja MySQL krok 3</w:t>
      </w:r>
    </w:p>
    <w:p w14:paraId="639630A8" w14:textId="2621536E" w:rsidR="0065218A" w:rsidRDefault="0065218A" w:rsidP="0065218A">
      <w:pPr>
        <w:rPr>
          <w:b/>
          <w:bCs/>
        </w:rPr>
      </w:pPr>
      <w:r>
        <w:t xml:space="preserve">Ustawiamy </w:t>
      </w:r>
      <w:r w:rsidRPr="0065218A">
        <w:rPr>
          <w:b/>
          <w:bCs/>
        </w:rPr>
        <w:t>port na 3308</w:t>
      </w:r>
    </w:p>
    <w:p w14:paraId="0D4D8542" w14:textId="77777777" w:rsidR="0065218A" w:rsidRDefault="0065218A" w:rsidP="0065218A">
      <w:pPr>
        <w:rPr>
          <w:b/>
          <w:bCs/>
        </w:rPr>
      </w:pPr>
      <w:r w:rsidRPr="0065218A">
        <w:t>Nazwa użytkownika:</w:t>
      </w:r>
      <w:r>
        <w:rPr>
          <w:b/>
          <w:bCs/>
        </w:rPr>
        <w:t xml:space="preserve"> root</w:t>
      </w:r>
    </w:p>
    <w:p w14:paraId="486B2BEA" w14:textId="5D530236" w:rsidR="0065218A" w:rsidRDefault="0065218A" w:rsidP="0065218A">
      <w:pPr>
        <w:rPr>
          <w:b/>
          <w:bCs/>
        </w:rPr>
      </w:pPr>
      <w:r>
        <w:t xml:space="preserve">Hasło dla roota:  </w:t>
      </w:r>
      <w:r>
        <w:rPr>
          <w:b/>
          <w:bCs/>
        </w:rPr>
        <w:t>password</w:t>
      </w:r>
    </w:p>
    <w:p w14:paraId="113AAC2A" w14:textId="335E6C3D" w:rsidR="0065218A" w:rsidRDefault="0065218A" w:rsidP="0065218A">
      <w:r>
        <w:t>Wszystkie kolejne okna możemy przeklikać tak jak są ustawione fabrycznie.</w:t>
      </w:r>
    </w:p>
    <w:p w14:paraId="1C6FE8D6" w14:textId="1E655A89" w:rsidR="00553D59" w:rsidRDefault="00553D59" w:rsidP="0065218A">
      <w:r>
        <w:rPr>
          <w:b/>
          <w:bCs/>
        </w:rPr>
        <w:t>Uwaga:</w:t>
      </w:r>
      <w:r>
        <w:t xml:space="preserve"> W przypadku gdy mamy już zainstalowany </w:t>
      </w:r>
      <w:r w:rsidRPr="00553D59">
        <w:rPr>
          <w:b/>
          <w:bCs/>
        </w:rPr>
        <w:t>MySQL Server</w:t>
      </w:r>
      <w:r>
        <w:rPr>
          <w:b/>
          <w:bCs/>
        </w:rPr>
        <w:t xml:space="preserve"> </w:t>
      </w:r>
      <w:r>
        <w:t xml:space="preserve">otworzy nam się okno z zainstalowanymi pakietami, aby dokonać modyfikacji potrzebnych danych do połączenia z naszą bazą danych należy przejść do zakładki </w:t>
      </w:r>
      <w:proofErr w:type="spellStart"/>
      <w:r>
        <w:rPr>
          <w:b/>
          <w:bCs/>
        </w:rPr>
        <w:t>Reconfigure</w:t>
      </w:r>
      <w:proofErr w:type="spellEnd"/>
      <w:r>
        <w:rPr>
          <w:b/>
          <w:bCs/>
        </w:rPr>
        <w:t>.</w:t>
      </w:r>
    </w:p>
    <w:p w14:paraId="18295775" w14:textId="77777777" w:rsidR="00553D59" w:rsidRDefault="00553D59" w:rsidP="00553D59">
      <w:pPr>
        <w:keepNext/>
      </w:pPr>
      <w:r w:rsidRPr="00553D59">
        <w:lastRenderedPageBreak/>
        <w:drawing>
          <wp:inline distT="0" distB="0" distL="0" distR="0" wp14:anchorId="247ECBB9" wp14:editId="376D0C90">
            <wp:extent cx="5760720" cy="4338955"/>
            <wp:effectExtent l="0" t="0" r="0" b="0"/>
            <wp:docPr id="2029119419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19419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193B" w14:textId="0014C777" w:rsidR="00553D59" w:rsidRPr="00553D59" w:rsidRDefault="00553D59" w:rsidP="00553D59">
      <w:pPr>
        <w:pStyle w:val="podpisrysunku"/>
      </w:pPr>
      <w:r>
        <w:t xml:space="preserve">Rysunek </w:t>
      </w:r>
      <w:fldSimple w:instr=" SEQ Rysunek \* ARABIC ">
        <w:r>
          <w:rPr>
            <w:noProof/>
          </w:rPr>
          <w:t>6</w:t>
        </w:r>
      </w:fldSimple>
      <w:r>
        <w:t xml:space="preserve"> Konfiguracja MySQL</w:t>
      </w:r>
    </w:p>
    <w:p w14:paraId="4157F5C1" w14:textId="77777777" w:rsidR="00911AE1" w:rsidRPr="00911AE1" w:rsidRDefault="00911AE1" w:rsidP="00911AE1"/>
    <w:p w14:paraId="64A94FE8" w14:textId="4E36CA04" w:rsidR="008F403C" w:rsidRPr="00554FC1" w:rsidRDefault="00677C3A" w:rsidP="00554FC1">
      <w:pPr>
        <w:pStyle w:val="Nagwek2"/>
        <w:numPr>
          <w:ilvl w:val="1"/>
          <w:numId w:val="11"/>
        </w:numPr>
      </w:pPr>
      <w:bookmarkStart w:id="5" w:name="_Toc168905232"/>
      <w:r w:rsidRPr="00554FC1">
        <w:t>Pierwsze uruchomienie</w:t>
      </w:r>
      <w:bookmarkEnd w:id="5"/>
    </w:p>
    <w:p w14:paraId="4E6B668D" w14:textId="7ED2C64F" w:rsidR="00677C3A" w:rsidRDefault="00554FC1" w:rsidP="00677C3A">
      <w:r>
        <w:t xml:space="preserve">Należy jedynie upewnić się, że serwer MySQL jest uruchomiony. Możemy to sprawdzić komendą </w:t>
      </w:r>
      <w:r>
        <w:rPr>
          <w:b/>
          <w:bCs/>
        </w:rPr>
        <w:t>net start MySQL80</w:t>
      </w:r>
      <w:r>
        <w:t xml:space="preserve"> w CMD w trybie administratora.</w:t>
      </w:r>
    </w:p>
    <w:p w14:paraId="6E26DC7C" w14:textId="2964F133" w:rsidR="00554FC1" w:rsidRDefault="00554FC1" w:rsidP="00554FC1">
      <w:pPr>
        <w:jc w:val="center"/>
      </w:pPr>
      <w:r w:rsidRPr="00554FC1">
        <w:drawing>
          <wp:inline distT="0" distB="0" distL="0" distR="0" wp14:anchorId="2085F0FE" wp14:editId="75158408">
            <wp:extent cx="5760720" cy="765810"/>
            <wp:effectExtent l="0" t="0" r="0" b="0"/>
            <wp:docPr id="197387117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1173" name="Obraz 1" descr="Obraz zawierający tekst, zrzut ekranu, Czcionka, lini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1BC7" w14:textId="77777777" w:rsidR="00554FC1" w:rsidRDefault="00554FC1" w:rsidP="00554FC1"/>
    <w:p w14:paraId="5829C339" w14:textId="77777777" w:rsidR="00554FC1" w:rsidRPr="00554FC1" w:rsidRDefault="00554FC1" w:rsidP="00554FC1">
      <w:pPr>
        <w:jc w:val="center"/>
      </w:pPr>
    </w:p>
    <w:p w14:paraId="0949FEF3" w14:textId="77777777" w:rsidR="001F0E64" w:rsidRDefault="000C327E" w:rsidP="001C4E54">
      <w:pPr>
        <w:pStyle w:val="Nagwek1"/>
        <w:numPr>
          <w:ilvl w:val="0"/>
          <w:numId w:val="11"/>
        </w:numPr>
      </w:pPr>
      <w:bookmarkStart w:id="6" w:name="_Toc168905233"/>
      <w:r>
        <w:lastRenderedPageBreak/>
        <w:t>Wygląd programu</w:t>
      </w:r>
      <w:bookmarkEnd w:id="6"/>
    </w:p>
    <w:p w14:paraId="7996ED9D" w14:textId="1E2E8F92" w:rsidR="000C327E" w:rsidRDefault="000C327E" w:rsidP="000C327E">
      <w:pPr>
        <w:pStyle w:val="Nagwek2"/>
        <w:numPr>
          <w:ilvl w:val="1"/>
          <w:numId w:val="11"/>
        </w:numPr>
      </w:pPr>
      <w:bookmarkStart w:id="7" w:name="_Toc168905234"/>
      <w:r>
        <w:t xml:space="preserve">Okno </w:t>
      </w:r>
      <w:r w:rsidR="000D01FA">
        <w:t>logowania/resetowania hasła</w:t>
      </w:r>
      <w:bookmarkEnd w:id="7"/>
    </w:p>
    <w:p w14:paraId="41D1C46B" w14:textId="77777777" w:rsidR="000D01FA" w:rsidRDefault="000D01FA" w:rsidP="000D01FA">
      <w:pPr>
        <w:keepNext/>
      </w:pPr>
      <w:r w:rsidRPr="000D01FA">
        <w:rPr>
          <w:noProof/>
        </w:rPr>
        <w:drawing>
          <wp:inline distT="0" distB="0" distL="0" distR="0" wp14:anchorId="778047F1" wp14:editId="6493B38B">
            <wp:extent cx="5760720" cy="3146425"/>
            <wp:effectExtent l="0" t="0" r="0" b="0"/>
            <wp:docPr id="721417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17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C6B" w14:textId="264FC615" w:rsidR="00E041B4" w:rsidRDefault="000D01FA" w:rsidP="000D01FA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7</w:t>
        </w:r>
      </w:fldSimple>
      <w:r>
        <w:t xml:space="preserve"> Okno logowania</w:t>
      </w:r>
    </w:p>
    <w:p w14:paraId="0A676674" w14:textId="6E57DF2E" w:rsidR="000D01FA" w:rsidRDefault="000D01FA" w:rsidP="000D01FA">
      <w:pPr>
        <w:pStyle w:val="Akapitzlist"/>
        <w:numPr>
          <w:ilvl w:val="0"/>
          <w:numId w:val="18"/>
        </w:numPr>
      </w:pPr>
      <w:r>
        <w:t>Formularz logowania</w:t>
      </w:r>
    </w:p>
    <w:p w14:paraId="48BA8F91" w14:textId="0DA693E0" w:rsidR="000D01FA" w:rsidRDefault="000D01FA" w:rsidP="000D01FA">
      <w:pPr>
        <w:pStyle w:val="Akapitzlist"/>
        <w:numPr>
          <w:ilvl w:val="0"/>
          <w:numId w:val="18"/>
        </w:numPr>
      </w:pPr>
      <w:r>
        <w:t>Zatwierdzenie akcji logowania</w:t>
      </w:r>
    </w:p>
    <w:p w14:paraId="37258A39" w14:textId="2363E540" w:rsidR="000D01FA" w:rsidRDefault="000D01FA" w:rsidP="000D01FA">
      <w:pPr>
        <w:pStyle w:val="Akapitzlist"/>
        <w:numPr>
          <w:ilvl w:val="0"/>
          <w:numId w:val="18"/>
        </w:numPr>
      </w:pPr>
      <w:r>
        <w:t>Opcja resetowania hasła</w:t>
      </w:r>
    </w:p>
    <w:p w14:paraId="6C4A2614" w14:textId="77777777" w:rsidR="000D01FA" w:rsidRDefault="000D01FA" w:rsidP="000D01FA">
      <w:pPr>
        <w:keepNext/>
      </w:pPr>
      <w:r w:rsidRPr="000D01FA">
        <w:rPr>
          <w:noProof/>
        </w:rPr>
        <w:drawing>
          <wp:inline distT="0" distB="0" distL="0" distR="0" wp14:anchorId="2EF3B87E" wp14:editId="62F4F8A3">
            <wp:extent cx="5760720" cy="3108960"/>
            <wp:effectExtent l="0" t="0" r="0" b="0"/>
            <wp:docPr id="1764501845" name="Obraz 1" descr="Obraz zawierający Ludzka twarz, osoba, ubran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1845" name="Obraz 1" descr="Obraz zawierający Ludzka twarz, osoba, ubrania,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497C" w14:textId="433B9875" w:rsidR="000D01FA" w:rsidRPr="00E041B4" w:rsidRDefault="000D01FA" w:rsidP="000D01FA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8</w:t>
        </w:r>
      </w:fldSimple>
      <w:r>
        <w:t xml:space="preserve"> Okno resetowania hasła</w:t>
      </w:r>
    </w:p>
    <w:p w14:paraId="1A4B7C6E" w14:textId="3C7DF897" w:rsidR="000C327E" w:rsidRDefault="000D01FA" w:rsidP="000C327E">
      <w:pPr>
        <w:pStyle w:val="Nagwek2"/>
        <w:numPr>
          <w:ilvl w:val="1"/>
          <w:numId w:val="11"/>
        </w:numPr>
      </w:pPr>
      <w:bookmarkStart w:id="8" w:name="_Toc168905235"/>
      <w:r>
        <w:lastRenderedPageBreak/>
        <w:t>Panel ucznia</w:t>
      </w:r>
      <w:bookmarkEnd w:id="8"/>
    </w:p>
    <w:p w14:paraId="6BCA5407" w14:textId="2FD73EA4" w:rsidR="004F4FB3" w:rsidRDefault="009F3398" w:rsidP="004F4FB3">
      <w:pPr>
        <w:keepNext/>
      </w:pPr>
      <w:r w:rsidRPr="009F3398">
        <w:rPr>
          <w:noProof/>
        </w:rPr>
        <w:drawing>
          <wp:inline distT="0" distB="0" distL="0" distR="0" wp14:anchorId="6F8ADDAF" wp14:editId="45A41845">
            <wp:extent cx="5760720" cy="3232150"/>
            <wp:effectExtent l="0" t="0" r="0" b="6350"/>
            <wp:docPr id="1325901327" name="Obraz 1" descr="Obraz zawierający tekst, zrzut ekranu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1327" name="Obraz 1" descr="Obraz zawierający tekst, zrzut ekranu, System operacyjny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A9F" w14:textId="45E040F6" w:rsidR="00BE6CE1" w:rsidRPr="00BE6CE1" w:rsidRDefault="004F4FB3" w:rsidP="00BE6CE1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9</w:t>
        </w:r>
      </w:fldSimple>
      <w:r>
        <w:t xml:space="preserve"> Zakładka Home dla ucznia</w:t>
      </w:r>
    </w:p>
    <w:p w14:paraId="3BAF0CF5" w14:textId="761A3B1D" w:rsidR="004F4FB3" w:rsidRDefault="004F4FB3" w:rsidP="004F4FB3">
      <w:pPr>
        <w:pStyle w:val="Akapitzlist"/>
        <w:numPr>
          <w:ilvl w:val="0"/>
          <w:numId w:val="20"/>
        </w:numPr>
      </w:pPr>
      <w:r>
        <w:t>Menu</w:t>
      </w:r>
    </w:p>
    <w:p w14:paraId="2E734347" w14:textId="03006A27" w:rsidR="004F4FB3" w:rsidRDefault="004F4FB3" w:rsidP="004F4FB3">
      <w:pPr>
        <w:pStyle w:val="Akapitzlist"/>
        <w:numPr>
          <w:ilvl w:val="0"/>
          <w:numId w:val="20"/>
        </w:numPr>
      </w:pPr>
      <w:r>
        <w:t>Panel powiadomień</w:t>
      </w:r>
    </w:p>
    <w:p w14:paraId="73A8A720" w14:textId="2252ADEF" w:rsidR="004F4FB3" w:rsidRDefault="004F4FB3" w:rsidP="004F4FB3">
      <w:pPr>
        <w:pStyle w:val="Akapitzlist"/>
        <w:numPr>
          <w:ilvl w:val="0"/>
          <w:numId w:val="20"/>
        </w:numPr>
      </w:pPr>
      <w:r>
        <w:t>Okno z ostatnią oceną ucznia</w:t>
      </w:r>
    </w:p>
    <w:p w14:paraId="42B8F931" w14:textId="3D764B07" w:rsidR="004F4FB3" w:rsidRDefault="004F4FB3" w:rsidP="004F4FB3">
      <w:pPr>
        <w:pStyle w:val="Akapitzlist"/>
        <w:numPr>
          <w:ilvl w:val="0"/>
          <w:numId w:val="20"/>
        </w:numPr>
      </w:pPr>
      <w:r>
        <w:t>Okno z nadchodzącym zadaniem</w:t>
      </w:r>
    </w:p>
    <w:p w14:paraId="2078B060" w14:textId="6CBCA690" w:rsidR="009F3398" w:rsidRDefault="009F3398" w:rsidP="004F4FB3">
      <w:pPr>
        <w:pStyle w:val="Akapitzlist"/>
        <w:numPr>
          <w:ilvl w:val="0"/>
          <w:numId w:val="20"/>
        </w:numPr>
      </w:pPr>
      <w:r>
        <w:t>Menu ustawień</w:t>
      </w:r>
    </w:p>
    <w:p w14:paraId="5721128D" w14:textId="77777777" w:rsidR="00BE6CE1" w:rsidRDefault="00BE6CE1" w:rsidP="00BE6CE1">
      <w:pPr>
        <w:keepNext/>
      </w:pPr>
      <w:r w:rsidRPr="00BE6CE1">
        <w:rPr>
          <w:noProof/>
        </w:rPr>
        <w:drawing>
          <wp:inline distT="0" distB="0" distL="0" distR="0" wp14:anchorId="151D9C66" wp14:editId="54E5E489">
            <wp:extent cx="5760720" cy="3264535"/>
            <wp:effectExtent l="0" t="0" r="0" b="0"/>
            <wp:docPr id="411182773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82773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46B" w14:textId="22D5C2F0" w:rsidR="004F4FB3" w:rsidRDefault="00BE6CE1" w:rsidP="00BE6CE1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10</w:t>
        </w:r>
      </w:fldSimple>
      <w:r>
        <w:t xml:space="preserve"> Zakładka Tasks dla ucznia</w:t>
      </w:r>
    </w:p>
    <w:p w14:paraId="4D68CBBC" w14:textId="095589D1" w:rsidR="00BE6CE1" w:rsidRDefault="00BE6CE1" w:rsidP="00BE6CE1">
      <w:pPr>
        <w:pStyle w:val="Akapitzlist"/>
        <w:numPr>
          <w:ilvl w:val="0"/>
          <w:numId w:val="21"/>
        </w:numPr>
      </w:pPr>
      <w:r>
        <w:t>Lista zadań do wykonania</w:t>
      </w:r>
    </w:p>
    <w:p w14:paraId="32653744" w14:textId="42C6E585" w:rsidR="00BE6CE1" w:rsidRDefault="00BE6CE1" w:rsidP="00BE6CE1">
      <w:pPr>
        <w:pStyle w:val="Akapitzlist"/>
        <w:numPr>
          <w:ilvl w:val="0"/>
          <w:numId w:val="21"/>
        </w:numPr>
      </w:pPr>
      <w:r>
        <w:t>Lista zadań zrobionych</w:t>
      </w:r>
    </w:p>
    <w:p w14:paraId="70FAE6D3" w14:textId="3671C33E" w:rsidR="00BE6CE1" w:rsidRDefault="00BE6CE1" w:rsidP="00BE6CE1">
      <w:pPr>
        <w:pStyle w:val="Akapitzlist"/>
        <w:numPr>
          <w:ilvl w:val="0"/>
          <w:numId w:val="21"/>
        </w:numPr>
      </w:pPr>
      <w:r>
        <w:lastRenderedPageBreak/>
        <w:t>Lista zadań ocenionych</w:t>
      </w:r>
    </w:p>
    <w:p w14:paraId="750BED5A" w14:textId="09EC7C4D" w:rsidR="00BE6CE1" w:rsidRDefault="00BE6CE1" w:rsidP="00BE6CE1">
      <w:pPr>
        <w:pStyle w:val="Akapitzlist"/>
        <w:numPr>
          <w:ilvl w:val="0"/>
          <w:numId w:val="21"/>
        </w:numPr>
      </w:pPr>
      <w:r>
        <w:t>Opcja filtrowania po przedmiotach</w:t>
      </w:r>
    </w:p>
    <w:p w14:paraId="715D6C15" w14:textId="6FE57A17" w:rsidR="00BE6CE1" w:rsidRDefault="00BE6CE1" w:rsidP="00BE6CE1">
      <w:pPr>
        <w:pStyle w:val="Akapitzlist"/>
        <w:numPr>
          <w:ilvl w:val="0"/>
          <w:numId w:val="21"/>
        </w:numPr>
      </w:pPr>
      <w:r>
        <w:t>Przycisk do pokazania szczegółów zadania</w:t>
      </w:r>
    </w:p>
    <w:p w14:paraId="0D6A5318" w14:textId="77777777" w:rsidR="00BE6CE1" w:rsidRDefault="00BE6CE1" w:rsidP="00BE6CE1">
      <w:pPr>
        <w:keepNext/>
      </w:pPr>
      <w:r w:rsidRPr="00BE6CE1">
        <w:rPr>
          <w:noProof/>
        </w:rPr>
        <w:drawing>
          <wp:inline distT="0" distB="0" distL="0" distR="0" wp14:anchorId="3930BAA9" wp14:editId="2208BB22">
            <wp:extent cx="5760720" cy="3246755"/>
            <wp:effectExtent l="0" t="0" r="0" b="0"/>
            <wp:docPr id="467778714" name="Obraz 1" descr="Obraz zawierający tekst, zrzut ekranu, System operacyjny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78714" name="Obraz 1" descr="Obraz zawierający tekst, zrzut ekranu, System operacyjny, Ikona komputerow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921" w14:textId="5D529C9D" w:rsidR="00BE6CE1" w:rsidRDefault="00BE6CE1" w:rsidP="00BE6CE1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11</w:t>
        </w:r>
      </w:fldSimple>
      <w:r>
        <w:t xml:space="preserve"> Zakładka Grades dla ucznia</w:t>
      </w:r>
    </w:p>
    <w:p w14:paraId="6DB42D12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4F1C4BB1" wp14:editId="4F5A35E6">
            <wp:extent cx="5760720" cy="4540885"/>
            <wp:effectExtent l="0" t="0" r="0" b="0"/>
            <wp:docPr id="1429604345" name="Obraz 1" descr="Obraz zawierający tekst, zrzut ekranu, System operacyjny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04345" name="Obraz 1" descr="Obraz zawierający tekst, zrzut ekranu, System operacyjny, diagram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C5E3" w14:textId="7DF341B9" w:rsidR="00BE6CE1" w:rsidRDefault="009F3398" w:rsidP="009F3398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12</w:t>
        </w:r>
      </w:fldSimple>
      <w:r>
        <w:t xml:space="preserve"> Zakładka Reports dla ucznia</w:t>
      </w:r>
    </w:p>
    <w:p w14:paraId="257D831F" w14:textId="38CB0330" w:rsidR="009F3398" w:rsidRDefault="009F3398" w:rsidP="009F3398">
      <w:pPr>
        <w:pStyle w:val="Akapitzlist"/>
        <w:numPr>
          <w:ilvl w:val="0"/>
          <w:numId w:val="22"/>
        </w:numPr>
      </w:pPr>
      <w:r>
        <w:t>Opcja filtrowania po wybranych przedmiotach</w:t>
      </w:r>
    </w:p>
    <w:p w14:paraId="213BE85B" w14:textId="34967EF8" w:rsidR="009F3398" w:rsidRDefault="009F3398" w:rsidP="009F3398">
      <w:pPr>
        <w:pStyle w:val="Akapitzlist"/>
        <w:numPr>
          <w:ilvl w:val="0"/>
          <w:numId w:val="22"/>
        </w:numPr>
      </w:pPr>
      <w:r>
        <w:t>Przycisk do generowania raportów</w:t>
      </w:r>
    </w:p>
    <w:p w14:paraId="4C45324D" w14:textId="27640094" w:rsidR="009F3398" w:rsidRDefault="009F3398" w:rsidP="009F3398">
      <w:pPr>
        <w:pStyle w:val="Akapitzlist"/>
        <w:numPr>
          <w:ilvl w:val="0"/>
          <w:numId w:val="22"/>
        </w:numPr>
      </w:pPr>
      <w:r>
        <w:t>Przycisk do wyczyszczenia filtrów</w:t>
      </w:r>
    </w:p>
    <w:p w14:paraId="4671C699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5ADEAAC5" wp14:editId="3AC2E5E5">
            <wp:extent cx="5760720" cy="3578860"/>
            <wp:effectExtent l="0" t="0" r="0" b="2540"/>
            <wp:docPr id="1592059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F01" w14:textId="09BF032B" w:rsidR="009F3398" w:rsidRDefault="009F3398" w:rsidP="009F3398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13</w:t>
        </w:r>
      </w:fldSimple>
      <w:r>
        <w:t xml:space="preserve"> Widok zadania dla ucznia</w:t>
      </w:r>
    </w:p>
    <w:p w14:paraId="7A84B30F" w14:textId="520543AC" w:rsidR="009F3398" w:rsidRDefault="009F3398" w:rsidP="009F3398">
      <w:pPr>
        <w:pStyle w:val="Akapitzlist"/>
        <w:numPr>
          <w:ilvl w:val="0"/>
          <w:numId w:val="24"/>
        </w:numPr>
      </w:pPr>
      <w:r>
        <w:t>Informacje o zadaniu</w:t>
      </w:r>
    </w:p>
    <w:p w14:paraId="7BCFE1EC" w14:textId="43C2A933" w:rsidR="009F3398" w:rsidRDefault="009F3398" w:rsidP="009F3398">
      <w:pPr>
        <w:pStyle w:val="Akapitzlist"/>
        <w:numPr>
          <w:ilvl w:val="0"/>
          <w:numId w:val="24"/>
        </w:numPr>
      </w:pPr>
      <w:r>
        <w:t>Informacje o uczestnikach zadania</w:t>
      </w:r>
    </w:p>
    <w:p w14:paraId="7D4575A5" w14:textId="471D8D09" w:rsidR="009F3398" w:rsidRDefault="009F3398" w:rsidP="009F3398">
      <w:pPr>
        <w:pStyle w:val="Akapitzlist"/>
        <w:numPr>
          <w:ilvl w:val="0"/>
          <w:numId w:val="24"/>
        </w:numPr>
      </w:pPr>
      <w:r>
        <w:t>Przycisk do dodawania załączników do zadania</w:t>
      </w:r>
    </w:p>
    <w:p w14:paraId="4A81DD38" w14:textId="48B45EF1" w:rsidR="009F3398" w:rsidRPr="00E041B4" w:rsidRDefault="009F3398" w:rsidP="009F3398">
      <w:pPr>
        <w:pStyle w:val="Akapitzlist"/>
        <w:numPr>
          <w:ilvl w:val="0"/>
          <w:numId w:val="24"/>
        </w:numPr>
      </w:pPr>
      <w:r>
        <w:t xml:space="preserve">Przycisk wysłania zadania do oceny </w:t>
      </w:r>
    </w:p>
    <w:p w14:paraId="30310A74" w14:textId="452CA6EF" w:rsidR="000C327E" w:rsidRDefault="000C327E" w:rsidP="000C327E">
      <w:pPr>
        <w:pStyle w:val="Nagwek2"/>
        <w:numPr>
          <w:ilvl w:val="1"/>
          <w:numId w:val="11"/>
        </w:numPr>
      </w:pPr>
      <w:bookmarkStart w:id="9" w:name="_Toc168905236"/>
      <w:r>
        <w:t xml:space="preserve">Panel </w:t>
      </w:r>
      <w:r w:rsidR="009F3398">
        <w:t>rodzica</w:t>
      </w:r>
      <w:bookmarkEnd w:id="9"/>
    </w:p>
    <w:p w14:paraId="646AC3AE" w14:textId="1C2D9CF3" w:rsidR="00E041B4" w:rsidRDefault="009F3398" w:rsidP="00E041B4">
      <w:r>
        <w:t xml:space="preserve">Panel rodzica </w:t>
      </w:r>
      <w:r w:rsidR="008C111D">
        <w:t>jest bardzo zbliżony do panelu ucznia. Jedyną różnicą jest fakt, że rodzic dziecka nie ma dostępu do jego zadań. Inne funkcjonalności takie jak przeglądanie ocen, generowanie raportów jest taka sama. W przypadku gdy rodzic ma więcej niż jedno dziecko w szkole nad menu bocznym wybiera z listy dla jakiego dziecka chce przeglądać dane.</w:t>
      </w:r>
    </w:p>
    <w:p w14:paraId="30EB6BA4" w14:textId="77777777" w:rsidR="008C111D" w:rsidRDefault="008C111D" w:rsidP="008C111D">
      <w:pPr>
        <w:keepNext/>
      </w:pPr>
      <w:r w:rsidRPr="008C111D">
        <w:rPr>
          <w:noProof/>
        </w:rPr>
        <w:lastRenderedPageBreak/>
        <w:drawing>
          <wp:inline distT="0" distB="0" distL="0" distR="0" wp14:anchorId="410864F5" wp14:editId="7ABFDC21">
            <wp:extent cx="5760720" cy="3551555"/>
            <wp:effectExtent l="0" t="0" r="0" b="0"/>
            <wp:docPr id="1681017285" name="Obraz 1" descr="Obraz zawierający tekst, zrzut ekranu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17285" name="Obraz 1" descr="Obraz zawierający tekst, zrzut ekranu, System operacyjny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1DFF" w14:textId="38A84F2B" w:rsidR="008C111D" w:rsidRDefault="008C111D" w:rsidP="008C111D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14</w:t>
        </w:r>
      </w:fldSimple>
      <w:r>
        <w:t xml:space="preserve"> Panel rodzica</w:t>
      </w:r>
    </w:p>
    <w:p w14:paraId="35AB79AB" w14:textId="50E89A81" w:rsidR="008C111D" w:rsidRPr="00E041B4" w:rsidRDefault="008C111D" w:rsidP="008C111D">
      <w:pPr>
        <w:pStyle w:val="Akapitzlist"/>
        <w:numPr>
          <w:ilvl w:val="0"/>
          <w:numId w:val="25"/>
        </w:numPr>
      </w:pPr>
      <w:r>
        <w:t>Opcja wyboru swojego dziecka, dla którego chcemy przeglądać informacje</w:t>
      </w:r>
    </w:p>
    <w:p w14:paraId="6EE1C53F" w14:textId="20E6A1F1" w:rsidR="000C327E" w:rsidRDefault="000C327E" w:rsidP="000C327E">
      <w:pPr>
        <w:pStyle w:val="Nagwek2"/>
        <w:numPr>
          <w:ilvl w:val="1"/>
          <w:numId w:val="11"/>
        </w:numPr>
      </w:pPr>
      <w:bookmarkStart w:id="10" w:name="_Toc168905237"/>
      <w:r>
        <w:t xml:space="preserve">Panel </w:t>
      </w:r>
      <w:r w:rsidR="008C111D">
        <w:t>nauczyciela</w:t>
      </w:r>
      <w:bookmarkEnd w:id="10"/>
    </w:p>
    <w:p w14:paraId="0718CF33" w14:textId="77777777" w:rsidR="008C111D" w:rsidRDefault="008C111D" w:rsidP="008C111D">
      <w:pPr>
        <w:keepNext/>
      </w:pPr>
      <w:r w:rsidRPr="008C111D">
        <w:rPr>
          <w:noProof/>
        </w:rPr>
        <w:drawing>
          <wp:inline distT="0" distB="0" distL="0" distR="0" wp14:anchorId="3B2BF0B9" wp14:editId="36682867">
            <wp:extent cx="5760720" cy="3271520"/>
            <wp:effectExtent l="0" t="0" r="0" b="5080"/>
            <wp:docPr id="1537231561" name="Obraz 1" descr="Obraz zawierający tekst, zrzut ekranu, System operacyjny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1561" name="Obraz 1" descr="Obraz zawierający tekst, zrzut ekranu, System operacyjny, projekt graficzny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2BEF" w14:textId="251BBEAC" w:rsidR="008C111D" w:rsidRDefault="008C111D" w:rsidP="008C111D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15</w:t>
        </w:r>
      </w:fldSimple>
      <w:r>
        <w:t xml:space="preserve"> Strona główna panelu nauczyciela</w:t>
      </w:r>
    </w:p>
    <w:p w14:paraId="0CB58478" w14:textId="728C8BEE" w:rsidR="008C111D" w:rsidRDefault="008C111D" w:rsidP="008C111D">
      <w:pPr>
        <w:pStyle w:val="Akapitzlist"/>
        <w:numPr>
          <w:ilvl w:val="0"/>
          <w:numId w:val="26"/>
        </w:numPr>
      </w:pPr>
      <w:r>
        <w:t>Powiadomienia nauczyciela</w:t>
      </w:r>
    </w:p>
    <w:p w14:paraId="76D3E4AF" w14:textId="61D6FAC5" w:rsidR="00E42FB0" w:rsidRDefault="00E42FB0" w:rsidP="00E42FB0">
      <w:pPr>
        <w:pStyle w:val="Akapitzlist"/>
        <w:numPr>
          <w:ilvl w:val="0"/>
          <w:numId w:val="26"/>
        </w:numPr>
      </w:pPr>
      <w:r>
        <w:t>Menu boczne</w:t>
      </w:r>
    </w:p>
    <w:p w14:paraId="6F55EA91" w14:textId="77777777" w:rsidR="00E42FB0" w:rsidRDefault="00E42FB0" w:rsidP="00E42FB0">
      <w:pPr>
        <w:keepNext/>
      </w:pPr>
      <w:r w:rsidRPr="00E42FB0">
        <w:rPr>
          <w:noProof/>
        </w:rPr>
        <w:lastRenderedPageBreak/>
        <w:drawing>
          <wp:inline distT="0" distB="0" distL="0" distR="0" wp14:anchorId="2EE1A414" wp14:editId="01D76B9D">
            <wp:extent cx="5760720" cy="3269615"/>
            <wp:effectExtent l="0" t="0" r="0" b="6985"/>
            <wp:docPr id="84758897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897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F3D" w14:textId="56AD049A" w:rsidR="008C111D" w:rsidRDefault="00E42FB0" w:rsidP="00E42FB0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16</w:t>
        </w:r>
      </w:fldSimple>
      <w:r>
        <w:t xml:space="preserve"> Zakładka Tasks dla nauczyciela</w:t>
      </w:r>
    </w:p>
    <w:p w14:paraId="1D1A72F3" w14:textId="330250E3" w:rsidR="00E42FB0" w:rsidRDefault="00E42FB0" w:rsidP="00E42FB0">
      <w:pPr>
        <w:pStyle w:val="Akapitzlist"/>
        <w:numPr>
          <w:ilvl w:val="0"/>
          <w:numId w:val="27"/>
        </w:numPr>
      </w:pPr>
      <w:r>
        <w:t>Lista zadań do wykonania przez uczniów</w:t>
      </w:r>
    </w:p>
    <w:p w14:paraId="5DA7098A" w14:textId="28D7EF30" w:rsidR="00E42FB0" w:rsidRDefault="00E42FB0" w:rsidP="00E42FB0">
      <w:pPr>
        <w:pStyle w:val="Akapitzlist"/>
        <w:numPr>
          <w:ilvl w:val="0"/>
          <w:numId w:val="27"/>
        </w:numPr>
      </w:pPr>
      <w:r>
        <w:t>Lista zadań gotowych do oceny</w:t>
      </w:r>
    </w:p>
    <w:p w14:paraId="36A096C1" w14:textId="1328663D" w:rsidR="00E42FB0" w:rsidRDefault="00E42FB0" w:rsidP="00E42FB0">
      <w:pPr>
        <w:pStyle w:val="Akapitzlist"/>
        <w:numPr>
          <w:ilvl w:val="0"/>
          <w:numId w:val="27"/>
        </w:numPr>
      </w:pPr>
      <w:r>
        <w:t>Lista zadań ocenionych</w:t>
      </w:r>
    </w:p>
    <w:p w14:paraId="272439FA" w14:textId="7F2421FD" w:rsidR="00E42FB0" w:rsidRDefault="00E42FB0" w:rsidP="00E42FB0">
      <w:pPr>
        <w:pStyle w:val="Akapitzlist"/>
        <w:numPr>
          <w:ilvl w:val="0"/>
          <w:numId w:val="27"/>
        </w:numPr>
      </w:pPr>
      <w:r>
        <w:t>Opcja filtrowania po przedmiotach</w:t>
      </w:r>
    </w:p>
    <w:p w14:paraId="2C4E9B1B" w14:textId="7BBC6B38" w:rsidR="00E42FB0" w:rsidRDefault="00E42FB0" w:rsidP="00E42FB0">
      <w:pPr>
        <w:pStyle w:val="Akapitzlist"/>
        <w:numPr>
          <w:ilvl w:val="0"/>
          <w:numId w:val="27"/>
        </w:numPr>
      </w:pPr>
      <w:r>
        <w:t>Opcja filtrowania po danej klasie</w:t>
      </w:r>
    </w:p>
    <w:p w14:paraId="32A8E679" w14:textId="7030B90E" w:rsidR="00E42FB0" w:rsidRDefault="00E42FB0" w:rsidP="00E42FB0">
      <w:pPr>
        <w:pStyle w:val="Akapitzlist"/>
        <w:numPr>
          <w:ilvl w:val="0"/>
          <w:numId w:val="27"/>
        </w:numPr>
      </w:pPr>
      <w:r>
        <w:t>Przycisk do dodania nowego zadania</w:t>
      </w:r>
    </w:p>
    <w:p w14:paraId="26B5510D" w14:textId="77777777" w:rsidR="00E42FB0" w:rsidRDefault="00E42FB0" w:rsidP="009A29E9">
      <w:pPr>
        <w:keepNext/>
      </w:pPr>
      <w:r w:rsidRPr="00E42FB0">
        <w:rPr>
          <w:noProof/>
        </w:rPr>
        <w:drawing>
          <wp:inline distT="0" distB="0" distL="0" distR="0" wp14:anchorId="57D877FC" wp14:editId="35FB4AE6">
            <wp:extent cx="5760720" cy="3271520"/>
            <wp:effectExtent l="0" t="0" r="0" b="5080"/>
            <wp:docPr id="1860187158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7158" name="Obraz 1" descr="Obraz zawierający tekst, zrzut ekranu, Czcionka, System operacyjny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F92" w14:textId="7A986FD3" w:rsidR="00E42FB0" w:rsidRDefault="00E42FB0" w:rsidP="00E42FB0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17</w:t>
        </w:r>
      </w:fldSimple>
      <w:r>
        <w:t xml:space="preserve"> Zakładka Reports dla nauczyciela</w:t>
      </w:r>
    </w:p>
    <w:p w14:paraId="678704A0" w14:textId="558619F5" w:rsidR="00E42FB0" w:rsidRDefault="00E42FB0" w:rsidP="00E42FB0">
      <w:pPr>
        <w:pStyle w:val="Akapitzlist"/>
        <w:numPr>
          <w:ilvl w:val="0"/>
          <w:numId w:val="28"/>
        </w:numPr>
      </w:pPr>
      <w:r>
        <w:t>Przycisk generowania raportu</w:t>
      </w:r>
    </w:p>
    <w:p w14:paraId="25F99962" w14:textId="02803BE5" w:rsidR="00E42FB0" w:rsidRDefault="00E42FB0" w:rsidP="00E42FB0">
      <w:pPr>
        <w:pStyle w:val="Akapitzlist"/>
        <w:numPr>
          <w:ilvl w:val="0"/>
          <w:numId w:val="28"/>
        </w:numPr>
      </w:pPr>
      <w:r>
        <w:t>Przycisk wyczyszczenia filtrów</w:t>
      </w:r>
    </w:p>
    <w:p w14:paraId="1CB9FCAD" w14:textId="6D17EEFA" w:rsidR="00E42FB0" w:rsidRDefault="00E42FB0" w:rsidP="00E42FB0">
      <w:pPr>
        <w:pStyle w:val="Akapitzlist"/>
        <w:numPr>
          <w:ilvl w:val="0"/>
          <w:numId w:val="28"/>
        </w:numPr>
      </w:pPr>
      <w:r>
        <w:lastRenderedPageBreak/>
        <w:t>Filtrowanie po wybranych przedmiotach</w:t>
      </w:r>
    </w:p>
    <w:p w14:paraId="7036AC0B" w14:textId="287532B1" w:rsidR="00E42FB0" w:rsidRDefault="00E42FB0" w:rsidP="00E42FB0">
      <w:pPr>
        <w:pStyle w:val="Akapitzlist"/>
        <w:numPr>
          <w:ilvl w:val="0"/>
          <w:numId w:val="28"/>
        </w:numPr>
      </w:pPr>
      <w:r>
        <w:t>Filtrowanie po wybranych klasach</w:t>
      </w:r>
    </w:p>
    <w:p w14:paraId="547DC1D0" w14:textId="0FBD64BE" w:rsidR="00E42FB0" w:rsidRDefault="00E42FB0" w:rsidP="00E42FB0">
      <w:pPr>
        <w:pStyle w:val="Nagwek2"/>
        <w:numPr>
          <w:ilvl w:val="1"/>
          <w:numId w:val="11"/>
        </w:numPr>
      </w:pPr>
      <w:bookmarkStart w:id="11" w:name="_Toc168905238"/>
      <w:r>
        <w:t>Panel dyrektora (admina)</w:t>
      </w:r>
      <w:bookmarkEnd w:id="11"/>
    </w:p>
    <w:p w14:paraId="50DB86DF" w14:textId="020D3A97" w:rsidR="00E42FB0" w:rsidRDefault="00AD47CA" w:rsidP="00E42FB0">
      <w:pPr>
        <w:keepNext/>
      </w:pPr>
      <w:r w:rsidRPr="00AD47CA">
        <w:rPr>
          <w:noProof/>
        </w:rPr>
        <w:drawing>
          <wp:inline distT="0" distB="0" distL="0" distR="0" wp14:anchorId="508D63B5" wp14:editId="78B92637">
            <wp:extent cx="5760720" cy="3248025"/>
            <wp:effectExtent l="0" t="0" r="0" b="9525"/>
            <wp:docPr id="394413210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3210" name="Obraz 1" descr="Obraz zawierający tekst, zrzut ekranu, oprogramowanie, numer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CB7" w14:textId="50711F70" w:rsidR="00E42FB0" w:rsidRDefault="00E42FB0" w:rsidP="00E42FB0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18</w:t>
        </w:r>
      </w:fldSimple>
      <w:r>
        <w:t xml:space="preserve"> Zakładka Manage dla admina</w:t>
      </w:r>
    </w:p>
    <w:p w14:paraId="3E901B30" w14:textId="495B4066" w:rsidR="00E42FB0" w:rsidRDefault="00AD47CA" w:rsidP="00AD47CA">
      <w:pPr>
        <w:pStyle w:val="Akapitzlist"/>
        <w:numPr>
          <w:ilvl w:val="0"/>
          <w:numId w:val="30"/>
        </w:numPr>
      </w:pPr>
      <w:r>
        <w:t>Zakładka zarządzania nauczycielami</w:t>
      </w:r>
    </w:p>
    <w:p w14:paraId="2676D654" w14:textId="3B48B39C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uczniami</w:t>
      </w:r>
    </w:p>
    <w:p w14:paraId="380916E7" w14:textId="30C249FA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klasami</w:t>
      </w:r>
    </w:p>
    <w:p w14:paraId="4FC07335" w14:textId="0C0DED8B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rodzicami</w:t>
      </w:r>
    </w:p>
    <w:p w14:paraId="6B122477" w14:textId="76CFCD14" w:rsidR="00AD47CA" w:rsidRDefault="00AD47CA" w:rsidP="00AD47CA">
      <w:pPr>
        <w:pStyle w:val="Akapitzlist"/>
        <w:numPr>
          <w:ilvl w:val="0"/>
          <w:numId w:val="30"/>
        </w:numPr>
      </w:pPr>
      <w:r>
        <w:t>Pole wyszukiwania</w:t>
      </w:r>
    </w:p>
    <w:p w14:paraId="67FCE574" w14:textId="0982E981" w:rsidR="00AD47CA" w:rsidRDefault="00AD47CA" w:rsidP="00AD47CA">
      <w:pPr>
        <w:pStyle w:val="Akapitzlist"/>
        <w:numPr>
          <w:ilvl w:val="0"/>
          <w:numId w:val="30"/>
        </w:numPr>
      </w:pPr>
      <w:r>
        <w:t>Filtrowanie danych</w:t>
      </w:r>
    </w:p>
    <w:p w14:paraId="295F0F70" w14:textId="39996A3C" w:rsidR="00AD47CA" w:rsidRDefault="00AD47CA" w:rsidP="00AD47CA">
      <w:pPr>
        <w:pStyle w:val="Akapitzlist"/>
        <w:numPr>
          <w:ilvl w:val="0"/>
          <w:numId w:val="30"/>
        </w:numPr>
      </w:pPr>
      <w:r>
        <w:t>Przycisk edycji użytkownika</w:t>
      </w:r>
    </w:p>
    <w:p w14:paraId="683439BC" w14:textId="42C07CE6" w:rsidR="00AD47CA" w:rsidRDefault="00AD47CA" w:rsidP="00AD47CA">
      <w:pPr>
        <w:pStyle w:val="Akapitzlist"/>
        <w:numPr>
          <w:ilvl w:val="0"/>
          <w:numId w:val="30"/>
        </w:numPr>
      </w:pPr>
      <w:r>
        <w:t>Przycisk dodawania użytkownika</w:t>
      </w:r>
    </w:p>
    <w:p w14:paraId="40DA493A" w14:textId="76FAF4F0" w:rsidR="00AD47CA" w:rsidRDefault="00AD47CA" w:rsidP="00AD47CA">
      <w:pPr>
        <w:pStyle w:val="Akapitzlist"/>
        <w:numPr>
          <w:ilvl w:val="0"/>
          <w:numId w:val="30"/>
        </w:numPr>
      </w:pPr>
      <w:r>
        <w:t xml:space="preserve">Przycisk zapisania </w:t>
      </w:r>
      <w:r w:rsidR="000D59EB">
        <w:t xml:space="preserve">zmodyfikowanych </w:t>
      </w:r>
      <w:r>
        <w:t>danych</w:t>
      </w:r>
    </w:p>
    <w:p w14:paraId="77E47B24" w14:textId="38D629E7" w:rsidR="00AD47CA" w:rsidRDefault="00AD47CA" w:rsidP="00AD47CA">
      <w:pPr>
        <w:pStyle w:val="Akapitzlist"/>
        <w:numPr>
          <w:ilvl w:val="0"/>
          <w:numId w:val="30"/>
        </w:numPr>
      </w:pPr>
      <w:r>
        <w:t>Przycisk wyczyszczenia filtrów</w:t>
      </w:r>
    </w:p>
    <w:p w14:paraId="29CA4564" w14:textId="77777777" w:rsidR="00C879E6" w:rsidRDefault="00C879E6" w:rsidP="00C879E6">
      <w:pPr>
        <w:keepNext/>
      </w:pPr>
      <w:r w:rsidRPr="00C879E6">
        <w:rPr>
          <w:noProof/>
        </w:rPr>
        <w:lastRenderedPageBreak/>
        <w:drawing>
          <wp:inline distT="0" distB="0" distL="0" distR="0" wp14:anchorId="49035E89" wp14:editId="437B004D">
            <wp:extent cx="5760720" cy="5397500"/>
            <wp:effectExtent l="0" t="0" r="0" b="0"/>
            <wp:docPr id="597952013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013" name="Obraz 1" descr="Obraz zawierający tekst, zrzut ekranu, Czcionka, System operacyjny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2CDC" w14:textId="5116EDAB" w:rsidR="00AD47CA" w:rsidRDefault="00C879E6" w:rsidP="00C879E6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19</w:t>
        </w:r>
      </w:fldSimple>
      <w:r>
        <w:t xml:space="preserve"> Zakładka Reports dla admina</w:t>
      </w:r>
    </w:p>
    <w:p w14:paraId="2A716DEB" w14:textId="68DD5462" w:rsidR="00C879E6" w:rsidRDefault="00C879E6" w:rsidP="00C879E6">
      <w:pPr>
        <w:pStyle w:val="Akapitzlist"/>
        <w:numPr>
          <w:ilvl w:val="0"/>
          <w:numId w:val="31"/>
        </w:numPr>
      </w:pPr>
      <w:r>
        <w:t>Wybór nauczyciela</w:t>
      </w:r>
    </w:p>
    <w:p w14:paraId="19A879C8" w14:textId="664D74CE" w:rsidR="00C879E6" w:rsidRDefault="00C879E6" w:rsidP="00C879E6">
      <w:pPr>
        <w:pStyle w:val="Akapitzlist"/>
        <w:numPr>
          <w:ilvl w:val="0"/>
          <w:numId w:val="31"/>
        </w:numPr>
      </w:pPr>
      <w:r>
        <w:t>Przedział czasowy dla generowanego raportu</w:t>
      </w:r>
    </w:p>
    <w:p w14:paraId="061FDB43" w14:textId="356AF8F5" w:rsidR="00C879E6" w:rsidRDefault="00C879E6" w:rsidP="00C879E6">
      <w:pPr>
        <w:pStyle w:val="Akapitzlist"/>
        <w:numPr>
          <w:ilvl w:val="0"/>
          <w:numId w:val="31"/>
        </w:numPr>
      </w:pPr>
      <w:r>
        <w:t>Przycisk generowania raportu</w:t>
      </w:r>
    </w:p>
    <w:p w14:paraId="47029667" w14:textId="2FD838DB" w:rsidR="00C879E6" w:rsidRDefault="00C879E6" w:rsidP="00C879E6">
      <w:pPr>
        <w:pStyle w:val="Akapitzlist"/>
        <w:numPr>
          <w:ilvl w:val="0"/>
          <w:numId w:val="31"/>
        </w:numPr>
      </w:pPr>
      <w:r>
        <w:t>Przycisk wyczyszczenia filtrów</w:t>
      </w:r>
    </w:p>
    <w:p w14:paraId="3DB6CFFF" w14:textId="77777777" w:rsidR="009A29E9" w:rsidRDefault="009A29E9" w:rsidP="009A29E9">
      <w:pPr>
        <w:pStyle w:val="Nagwek2"/>
        <w:numPr>
          <w:ilvl w:val="1"/>
          <w:numId w:val="11"/>
        </w:numPr>
      </w:pPr>
      <w:bookmarkStart w:id="12" w:name="_Toc168905239"/>
      <w:r>
        <w:lastRenderedPageBreak/>
        <w:t>Panel ustawień</w:t>
      </w:r>
      <w:bookmarkEnd w:id="12"/>
    </w:p>
    <w:p w14:paraId="295645A6" w14:textId="77777777" w:rsidR="009A29E9" w:rsidRDefault="009A29E9" w:rsidP="009A29E9">
      <w:pPr>
        <w:keepNext/>
      </w:pPr>
      <w:r w:rsidRPr="009F3398">
        <w:rPr>
          <w:noProof/>
        </w:rPr>
        <w:drawing>
          <wp:inline distT="0" distB="0" distL="0" distR="0" wp14:anchorId="0A67241F" wp14:editId="31E181CB">
            <wp:extent cx="5760720" cy="4614545"/>
            <wp:effectExtent l="0" t="0" r="0" b="0"/>
            <wp:docPr id="152040741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07414" name="Obraz 1" descr="Obraz zawierający tekst, zrzut ekranu, Czcionka, oprogramowani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D3D" w14:textId="105B39BF" w:rsidR="009A29E9" w:rsidRDefault="009A29E9" w:rsidP="009A29E9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20</w:t>
        </w:r>
      </w:fldSimple>
      <w:r>
        <w:t xml:space="preserve"> Menu ustawień dla użytkownika</w:t>
      </w:r>
    </w:p>
    <w:p w14:paraId="3260987E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Dane osobowe</w:t>
      </w:r>
    </w:p>
    <w:p w14:paraId="3EC6F303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przełączania się między jasnym i ciemnym trybem aplikacji</w:t>
      </w:r>
    </w:p>
    <w:p w14:paraId="7165A0BD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włączania/wyłączania animacji w aplikacji</w:t>
      </w:r>
    </w:p>
    <w:p w14:paraId="62D46D04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włączania/wyłączania powiadomień w aplikacji</w:t>
      </w:r>
    </w:p>
    <w:p w14:paraId="2C77AE71" w14:textId="77777777" w:rsidR="009A29E9" w:rsidRDefault="009A29E9" w:rsidP="009A29E9"/>
    <w:p w14:paraId="060D473D" w14:textId="77777777" w:rsidR="00C879E6" w:rsidRPr="00E42FB0" w:rsidRDefault="00C879E6" w:rsidP="00C879E6"/>
    <w:p w14:paraId="4941FAD7" w14:textId="7A7E15FD" w:rsidR="00E041B4" w:rsidRPr="00E041B4" w:rsidRDefault="00E041B4" w:rsidP="00E42FB0"/>
    <w:p w14:paraId="0340E226" w14:textId="77777777" w:rsidR="00107591" w:rsidRDefault="00107591" w:rsidP="00107591">
      <w:pPr>
        <w:pStyle w:val="Nagwek1"/>
        <w:numPr>
          <w:ilvl w:val="0"/>
          <w:numId w:val="11"/>
        </w:numPr>
      </w:pPr>
      <w:bookmarkStart w:id="13" w:name="_Toc168905240"/>
      <w:r>
        <w:t>Obsługa programu</w:t>
      </w:r>
      <w:bookmarkEnd w:id="13"/>
    </w:p>
    <w:p w14:paraId="6B308FB0" w14:textId="77777777" w:rsidR="00107591" w:rsidRDefault="00107591" w:rsidP="00107591">
      <w:r>
        <w:t>Należy szczegółowo opisać jak użytkować program (wraz ze screenami). Poniżej zamieszczono przykładowe punkty związane z obsługą programu. Punkty te należy dostosować do własnego programu.</w:t>
      </w:r>
    </w:p>
    <w:p w14:paraId="41054282" w14:textId="53DC4D1A" w:rsidR="00107591" w:rsidRDefault="004D4676" w:rsidP="00107591">
      <w:pPr>
        <w:pStyle w:val="Nagwek2"/>
        <w:numPr>
          <w:ilvl w:val="1"/>
          <w:numId w:val="11"/>
        </w:numPr>
      </w:pPr>
      <w:bookmarkStart w:id="14" w:name="_Toc168905241"/>
      <w:r>
        <w:t>Wykonanie zadania przez ucznia/uczniów</w:t>
      </w:r>
      <w:bookmarkEnd w:id="14"/>
    </w:p>
    <w:p w14:paraId="027EF918" w14:textId="2784A5CD" w:rsidR="004D4676" w:rsidRDefault="004D4676" w:rsidP="004D4676">
      <w:r>
        <w:t xml:space="preserve">Uczeń aby wykonać zadanie, które otrzymał od nauczyciela musi wybrać zakładkę Tasks z menu bocznego a następnie odnaleźć interesujące go zadanie. Zadania nieukończone znajdują się w kolumnie </w:t>
      </w:r>
      <w:r w:rsidRPr="004D4676">
        <w:rPr>
          <w:b/>
          <w:bCs/>
        </w:rPr>
        <w:t>TO-DO</w:t>
      </w:r>
      <w:r>
        <w:t xml:space="preserve">. Aby odczytać szczegóły zadania należy kliknąć w plusa przy zadaniu. Użytkownikowi </w:t>
      </w:r>
      <w:r>
        <w:lastRenderedPageBreak/>
        <w:t xml:space="preserve">prezentowane są informacje odnośnie zadania: przedmiot, termin wykonania, informacje odnośnie zadania od nauczyciela oraz informacja w jakiej grupie projektowej się znajduję, jeśli taka istnieje. Aby wykonać zadanie należy dołączyć wymagane załączniki. Po dodaniu potrzebnych plików należy wysłać zadanie używając przycisku w prawym dolnym rogu ekranu. Po wysłaniu </w:t>
      </w:r>
      <w:r w:rsidR="00F33723">
        <w:t xml:space="preserve">zadania przechodzi ono do kolumny </w:t>
      </w:r>
      <w:r w:rsidR="00F33723">
        <w:rPr>
          <w:b/>
          <w:bCs/>
        </w:rPr>
        <w:t xml:space="preserve">DONE </w:t>
      </w:r>
      <w:r w:rsidR="00F33723">
        <w:t xml:space="preserve">gdzie czeka na ocenienie go przez nauczyciela. Gdy nauczyciel oceni zdanie przychodzi powiadomienie oraz zadanie znajduje się już w zakładce </w:t>
      </w:r>
      <w:r w:rsidR="00F33723">
        <w:rPr>
          <w:b/>
          <w:bCs/>
        </w:rPr>
        <w:t>GRADED</w:t>
      </w:r>
      <w:r w:rsidR="00F33723">
        <w:t>.</w:t>
      </w:r>
    </w:p>
    <w:p w14:paraId="5705C003" w14:textId="77777777" w:rsidR="00D358D4" w:rsidRDefault="00D358D4" w:rsidP="00D358D4">
      <w:pPr>
        <w:keepNext/>
        <w:jc w:val="center"/>
      </w:pPr>
      <w:r w:rsidRPr="00D358D4">
        <w:rPr>
          <w:noProof/>
        </w:rPr>
        <w:drawing>
          <wp:inline distT="0" distB="0" distL="0" distR="0" wp14:anchorId="58AEE4BD" wp14:editId="16867D72">
            <wp:extent cx="5760720" cy="3336290"/>
            <wp:effectExtent l="0" t="0" r="0" b="0"/>
            <wp:docPr id="13056251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2514" name="Obraz 1" descr="Obraz zawierający tekst, zrzut ekranu, oprogramowanie, Czcionk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5142" w14:textId="1FAED56D" w:rsidR="00D358D4" w:rsidRDefault="00D358D4" w:rsidP="00D358D4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21</w:t>
        </w:r>
      </w:fldSimple>
      <w:r>
        <w:t xml:space="preserve"> Widok zadań dla ucznia</w:t>
      </w:r>
    </w:p>
    <w:p w14:paraId="1FA71AC8" w14:textId="77777777" w:rsidR="00D358D4" w:rsidRDefault="00D358D4" w:rsidP="00D358D4">
      <w:pPr>
        <w:keepNext/>
      </w:pPr>
      <w:r w:rsidRPr="00D358D4">
        <w:rPr>
          <w:noProof/>
        </w:rPr>
        <w:drawing>
          <wp:inline distT="0" distB="0" distL="0" distR="0" wp14:anchorId="18864D71" wp14:editId="527B4BD7">
            <wp:extent cx="5760720" cy="3343910"/>
            <wp:effectExtent l="0" t="0" r="0" b="8890"/>
            <wp:docPr id="317515136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15136" name="Obraz 1" descr="Obraz zawierający tekst, zrzut ekranu, diagram, oprogramowa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178" w14:textId="265F6BB0" w:rsidR="00E041B4" w:rsidRPr="00E041B4" w:rsidRDefault="00D358D4" w:rsidP="00D358D4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22</w:t>
        </w:r>
      </w:fldSimple>
      <w:r>
        <w:t xml:space="preserve"> Widok szczegółów konkretnego zadania</w:t>
      </w:r>
    </w:p>
    <w:p w14:paraId="5D2B6AB9" w14:textId="09B91EC1" w:rsidR="00E041B4" w:rsidRDefault="00D358D4" w:rsidP="0077630E">
      <w:pPr>
        <w:pStyle w:val="Nagwek2"/>
        <w:numPr>
          <w:ilvl w:val="1"/>
          <w:numId w:val="11"/>
        </w:numPr>
      </w:pPr>
      <w:bookmarkStart w:id="15" w:name="_Toc168905242"/>
      <w:r>
        <w:lastRenderedPageBreak/>
        <w:t>Dodawanie zadania przez nauczyciela</w:t>
      </w:r>
      <w:bookmarkEnd w:id="15"/>
    </w:p>
    <w:p w14:paraId="588E2A2E" w14:textId="0E57EBEA" w:rsidR="00D358D4" w:rsidRDefault="00D358D4" w:rsidP="00D358D4">
      <w:r>
        <w:t xml:space="preserve">Aby dodać zadanie należy przejść do formularza tworzenia zadania. Przycisk </w:t>
      </w:r>
      <w:r>
        <w:rPr>
          <w:b/>
          <w:bCs/>
        </w:rPr>
        <w:t>ADD TASK</w:t>
      </w:r>
      <w:r>
        <w:t xml:space="preserve"> znajduje się na górze </w:t>
      </w:r>
      <w:r w:rsidR="008525C7">
        <w:t xml:space="preserve">po prawej stronie. </w:t>
      </w:r>
    </w:p>
    <w:p w14:paraId="77B71037" w14:textId="77777777" w:rsidR="008525C7" w:rsidRDefault="008525C7" w:rsidP="008525C7">
      <w:pPr>
        <w:keepNext/>
      </w:pPr>
      <w:r w:rsidRPr="008525C7">
        <w:rPr>
          <w:noProof/>
        </w:rPr>
        <w:drawing>
          <wp:inline distT="0" distB="0" distL="0" distR="0" wp14:anchorId="0403AE9D" wp14:editId="5419A9D3">
            <wp:extent cx="5760720" cy="3318510"/>
            <wp:effectExtent l="0" t="0" r="0" b="0"/>
            <wp:docPr id="20404667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6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DF88" w14:textId="24AE61AA" w:rsidR="008525C7" w:rsidRDefault="008525C7" w:rsidP="008525C7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23</w:t>
        </w:r>
      </w:fldSimple>
      <w:r>
        <w:t xml:space="preserve"> Widok zadań dla nauczyciela</w:t>
      </w:r>
    </w:p>
    <w:p w14:paraId="0A25C067" w14:textId="60F9F13E" w:rsidR="008525C7" w:rsidRDefault="008525C7" w:rsidP="008525C7">
      <w:r>
        <w:t>Po przejściu do formularza musimy wypełnić takie dane jak:</w:t>
      </w:r>
    </w:p>
    <w:p w14:paraId="37389C7B" w14:textId="38442A27" w:rsidR="008525C7" w:rsidRDefault="008525C7" w:rsidP="008525C7">
      <w:pPr>
        <w:pStyle w:val="Akapitzlist"/>
        <w:numPr>
          <w:ilvl w:val="0"/>
          <w:numId w:val="33"/>
        </w:numPr>
      </w:pPr>
      <w:r>
        <w:t>Nazwa zadania</w:t>
      </w:r>
    </w:p>
    <w:p w14:paraId="0E8879DE" w14:textId="04398739" w:rsidR="008525C7" w:rsidRDefault="008525C7" w:rsidP="008525C7">
      <w:pPr>
        <w:pStyle w:val="Akapitzlist"/>
        <w:numPr>
          <w:ilvl w:val="0"/>
          <w:numId w:val="33"/>
        </w:numPr>
      </w:pPr>
      <w:r>
        <w:t>Data wykonania zadania</w:t>
      </w:r>
    </w:p>
    <w:p w14:paraId="1DC6AB60" w14:textId="4BEB6CE9" w:rsidR="008525C7" w:rsidRDefault="008525C7" w:rsidP="008525C7">
      <w:pPr>
        <w:pStyle w:val="Akapitzlist"/>
        <w:numPr>
          <w:ilvl w:val="0"/>
          <w:numId w:val="33"/>
        </w:numPr>
      </w:pPr>
      <w:r>
        <w:t xml:space="preserve">Klasa oraz przedmiot </w:t>
      </w:r>
    </w:p>
    <w:p w14:paraId="1005F3A8" w14:textId="1102FFAB" w:rsidR="008525C7" w:rsidRDefault="008525C7" w:rsidP="008525C7">
      <w:pPr>
        <w:pStyle w:val="Akapitzlist"/>
        <w:numPr>
          <w:ilvl w:val="0"/>
          <w:numId w:val="33"/>
        </w:numPr>
      </w:pPr>
      <w:r>
        <w:t>Opis zadania</w:t>
      </w:r>
    </w:p>
    <w:p w14:paraId="7DB6BDF4" w14:textId="146AF0B4" w:rsidR="008525C7" w:rsidRDefault="008525C7" w:rsidP="008525C7">
      <w:pPr>
        <w:pStyle w:val="Akapitzlist"/>
        <w:numPr>
          <w:ilvl w:val="0"/>
          <w:numId w:val="33"/>
        </w:numPr>
      </w:pPr>
      <w:r>
        <w:t>Do wyboru mamy dwie opcje utworzenia zadania:</w:t>
      </w:r>
    </w:p>
    <w:p w14:paraId="6665CC68" w14:textId="3E48C61D" w:rsidR="008525C7" w:rsidRDefault="008525C7" w:rsidP="008525C7">
      <w:pPr>
        <w:pStyle w:val="Akapitzlist"/>
        <w:numPr>
          <w:ilvl w:val="1"/>
          <w:numId w:val="33"/>
        </w:numPr>
      </w:pPr>
      <w:r>
        <w:rPr>
          <w:b/>
          <w:bCs/>
        </w:rPr>
        <w:t>Single project</w:t>
      </w:r>
      <w:r>
        <w:t xml:space="preserve"> – zadanie jest takie same dla wszystkich uczniów danej klasy</w:t>
      </w:r>
    </w:p>
    <w:p w14:paraId="57DE82A4" w14:textId="28CFA9D4" w:rsidR="008525C7" w:rsidRDefault="008525C7" w:rsidP="008525C7">
      <w:pPr>
        <w:pStyle w:val="Akapitzlist"/>
        <w:numPr>
          <w:ilvl w:val="1"/>
          <w:numId w:val="33"/>
        </w:numPr>
      </w:pPr>
      <w:r>
        <w:rPr>
          <w:b/>
          <w:bCs/>
        </w:rPr>
        <w:t xml:space="preserve">Group project </w:t>
      </w:r>
      <w:r>
        <w:t>– nauczyciel tworzy grupy, w których uczniowie będą wykonywać zadania z innymi w ramach pracy grupowej. Każdy uczeń może znajdować się tylko w jednej grupie projektowej. Nauczyciel w tym przypadku nie musi tworzyć tylu grup aby każdy uczeń był przypisany. Może na przykład stworzyć zadanie dla jednej grupy składającej się z 3 uczniów.</w:t>
      </w:r>
    </w:p>
    <w:p w14:paraId="2E4DB1F5" w14:textId="77777777" w:rsidR="008525C7" w:rsidRDefault="008525C7" w:rsidP="008525C7">
      <w:pPr>
        <w:keepNext/>
      </w:pPr>
      <w:r w:rsidRPr="008525C7">
        <w:rPr>
          <w:noProof/>
        </w:rPr>
        <w:lastRenderedPageBreak/>
        <w:drawing>
          <wp:inline distT="0" distB="0" distL="0" distR="0" wp14:anchorId="7E7A8CD2" wp14:editId="78876C5A">
            <wp:extent cx="5760720" cy="3338830"/>
            <wp:effectExtent l="0" t="0" r="0" b="0"/>
            <wp:docPr id="142822339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339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D0FF" w14:textId="04EFF61D" w:rsidR="008525C7" w:rsidRDefault="008525C7" w:rsidP="008525C7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24</w:t>
        </w:r>
      </w:fldSimple>
      <w:r>
        <w:t xml:space="preserve"> Widok tworzenia zadania</w:t>
      </w:r>
    </w:p>
    <w:p w14:paraId="0027EC63" w14:textId="77777777" w:rsidR="008525C7" w:rsidRPr="00D358D4" w:rsidRDefault="008525C7" w:rsidP="008525C7"/>
    <w:p w14:paraId="4C7716AE" w14:textId="7820309A" w:rsidR="00E041B4" w:rsidRDefault="008525C7" w:rsidP="00E041B4">
      <w:pPr>
        <w:pStyle w:val="Nagwek2"/>
        <w:numPr>
          <w:ilvl w:val="1"/>
          <w:numId w:val="11"/>
        </w:numPr>
      </w:pPr>
      <w:bookmarkStart w:id="16" w:name="_Toc168905243"/>
      <w:r>
        <w:t>Ocena zadania przez nauczyciela</w:t>
      </w:r>
      <w:bookmarkEnd w:id="16"/>
    </w:p>
    <w:p w14:paraId="372BF3EE" w14:textId="3F4C97AF" w:rsidR="008525C7" w:rsidRDefault="008525C7" w:rsidP="008525C7">
      <w:r>
        <w:t xml:space="preserve">Gdy uczeń odeśle zadanie pojawi się ono u nauczyciela w kolumnie </w:t>
      </w:r>
      <w:r>
        <w:rPr>
          <w:b/>
          <w:bCs/>
        </w:rPr>
        <w:t>DONE</w:t>
      </w:r>
      <w:r>
        <w:t xml:space="preserve">. Po przejściu do szczegółów zadania nauczyciel pobiera dołączone załączniki oraz wystawia ocenę uczniom. </w:t>
      </w:r>
      <w:r w:rsidR="0042031E">
        <w:t xml:space="preserve">Po zatwierdzeniu akcji zadanie zmienia status na </w:t>
      </w:r>
      <w:r w:rsidR="0042031E">
        <w:rPr>
          <w:b/>
          <w:bCs/>
        </w:rPr>
        <w:t>GRADED</w:t>
      </w:r>
      <w:r w:rsidR="0042031E">
        <w:t>.</w:t>
      </w:r>
    </w:p>
    <w:p w14:paraId="1243DC1A" w14:textId="77777777" w:rsidR="0042031E" w:rsidRDefault="0042031E" w:rsidP="0042031E">
      <w:pPr>
        <w:keepNext/>
      </w:pPr>
      <w:r w:rsidRPr="0042031E">
        <w:rPr>
          <w:noProof/>
        </w:rPr>
        <w:drawing>
          <wp:inline distT="0" distB="0" distL="0" distR="0" wp14:anchorId="797FB3D7" wp14:editId="0A9600C9">
            <wp:extent cx="5760720" cy="3308350"/>
            <wp:effectExtent l="0" t="0" r="0" b="6350"/>
            <wp:docPr id="1591877147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7147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04E1" w14:textId="646B7368" w:rsidR="0042031E" w:rsidRPr="0042031E" w:rsidRDefault="0042031E" w:rsidP="0042031E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25</w:t>
        </w:r>
      </w:fldSimple>
      <w:r>
        <w:t xml:space="preserve"> Widok oceny zadania</w:t>
      </w:r>
    </w:p>
    <w:p w14:paraId="20D6C41A" w14:textId="34F65D6B" w:rsidR="00E041B4" w:rsidRDefault="00DD110B" w:rsidP="00E041B4">
      <w:pPr>
        <w:pStyle w:val="Nagwek2"/>
        <w:numPr>
          <w:ilvl w:val="1"/>
          <w:numId w:val="11"/>
        </w:numPr>
      </w:pPr>
      <w:bookmarkStart w:id="17" w:name="_Toc168905244"/>
      <w:r>
        <w:lastRenderedPageBreak/>
        <w:t>Zmiana motywu aplikacji/animacji w aplikacji</w:t>
      </w:r>
      <w:bookmarkEnd w:id="17"/>
    </w:p>
    <w:p w14:paraId="19A072E9" w14:textId="4AC8AA73" w:rsidR="00DD110B" w:rsidRDefault="00DD110B" w:rsidP="00DD110B">
      <w:r>
        <w:t>W panelu ustawień mamy możliwość włączenia/wyłączenia animacji w aplikacji oraz analogicznie powiadomień przyciskając suwak znajdujący się przy nazwie. Dodatkowo użytkownik może ustawić jasny/ciemny motyw aplikacji. Dzięki tym opcjom możemy zmodyfikować sobie aplikację pod swoje preferencje.</w:t>
      </w:r>
    </w:p>
    <w:p w14:paraId="2B0DA87A" w14:textId="77777777" w:rsidR="00DD110B" w:rsidRDefault="00DD110B" w:rsidP="00DD110B">
      <w:pPr>
        <w:keepNext/>
      </w:pPr>
      <w:r w:rsidRPr="00DD110B">
        <w:rPr>
          <w:noProof/>
        </w:rPr>
        <w:drawing>
          <wp:inline distT="0" distB="0" distL="0" distR="0" wp14:anchorId="543A0848" wp14:editId="127F197E">
            <wp:extent cx="5760720" cy="5353685"/>
            <wp:effectExtent l="0" t="0" r="0" b="0"/>
            <wp:docPr id="77374129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4129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A84" w14:textId="06820194" w:rsidR="00DD110B" w:rsidRDefault="00DD110B" w:rsidP="00DD110B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26</w:t>
        </w:r>
      </w:fldSimple>
      <w:r>
        <w:t xml:space="preserve"> Widok jasnego motywu aplikacji</w:t>
      </w:r>
    </w:p>
    <w:p w14:paraId="54EF0365" w14:textId="77777777" w:rsidR="00DD110B" w:rsidRDefault="00DD110B" w:rsidP="00DD110B">
      <w:pPr>
        <w:pStyle w:val="podpisrysunku"/>
        <w:keepNext/>
      </w:pPr>
      <w:r w:rsidRPr="00DD110B">
        <w:rPr>
          <w:noProof/>
        </w:rPr>
        <w:lastRenderedPageBreak/>
        <w:drawing>
          <wp:inline distT="0" distB="0" distL="0" distR="0" wp14:anchorId="56310C42" wp14:editId="562C2850">
            <wp:extent cx="5760720" cy="5327015"/>
            <wp:effectExtent l="0" t="0" r="0" b="6985"/>
            <wp:docPr id="162807138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138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8A7" w14:textId="3C76B8B6" w:rsidR="00DD110B" w:rsidRPr="00DD110B" w:rsidRDefault="00DD110B" w:rsidP="00DD110B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27</w:t>
        </w:r>
      </w:fldSimple>
      <w:r>
        <w:t xml:space="preserve"> Widok ciemnego motywu aplikacji</w:t>
      </w:r>
    </w:p>
    <w:p w14:paraId="6A2DCC9E" w14:textId="7A9B2E65" w:rsidR="00107591" w:rsidRDefault="00107591" w:rsidP="00107591">
      <w:pPr>
        <w:pStyle w:val="Nagwek2"/>
        <w:numPr>
          <w:ilvl w:val="1"/>
          <w:numId w:val="11"/>
        </w:numPr>
      </w:pPr>
      <w:bookmarkStart w:id="18" w:name="_Toc168905245"/>
      <w:r w:rsidRPr="008955B1">
        <w:t>D</w:t>
      </w:r>
      <w:r w:rsidR="00166420">
        <w:t>odawanie osoby do bazy</w:t>
      </w:r>
      <w:bookmarkEnd w:id="18"/>
    </w:p>
    <w:p w14:paraId="4BE8AA53" w14:textId="38A483E1" w:rsidR="00134CF3" w:rsidRDefault="00166420" w:rsidP="00E041B4">
      <w:r>
        <w:t xml:space="preserve">Dyrektor (admin) ma zakładkę </w:t>
      </w:r>
      <w:r>
        <w:rPr>
          <w:b/>
          <w:bCs/>
        </w:rPr>
        <w:t>Manage</w:t>
      </w:r>
      <w:r>
        <w:t xml:space="preserve">, gdzie zarządza wszystkimi osobami w aplikacji. Aby dodać nowego nauczyciela/rodzica/ucznia/przedmiotu należy kliknąć przycisk </w:t>
      </w:r>
      <w:r>
        <w:rPr>
          <w:b/>
          <w:bCs/>
        </w:rPr>
        <w:t>Add</w:t>
      </w:r>
      <w:r>
        <w:t>. Na dole tabeli pojawi się nowy pusty rekord</w:t>
      </w:r>
      <w:r w:rsidR="00134CF3">
        <w:t xml:space="preserve">, który trzeba uzupełnić. Po ukończeniu należy kliknąć przycisk </w:t>
      </w:r>
      <w:r w:rsidR="00134CF3">
        <w:rPr>
          <w:b/>
          <w:bCs/>
        </w:rPr>
        <w:t>Save</w:t>
      </w:r>
      <w:r w:rsidR="00134CF3">
        <w:t>, który zapisze w bazie dokonane zmiany. Jeśli będziemy chcieli usunąć wprowadzone zmiany w trak</w:t>
      </w:r>
      <w:r w:rsidR="0018005B">
        <w:t>c</w:t>
      </w:r>
      <w:r w:rsidR="00134CF3">
        <w:t xml:space="preserve">ie modyfikacji możemy skorzystać z przycisku </w:t>
      </w:r>
      <w:r w:rsidR="00134CF3">
        <w:rPr>
          <w:b/>
          <w:bCs/>
        </w:rPr>
        <w:t>Clear</w:t>
      </w:r>
      <w:r w:rsidR="00134CF3">
        <w:t>, który przywróci widok tabeli przed modyfikacją.</w:t>
      </w:r>
    </w:p>
    <w:p w14:paraId="50ABADE8" w14:textId="77777777" w:rsidR="00134CF3" w:rsidRDefault="00134CF3" w:rsidP="00134CF3">
      <w:pPr>
        <w:keepNext/>
      </w:pPr>
      <w:r w:rsidRPr="00134CF3">
        <w:rPr>
          <w:noProof/>
        </w:rPr>
        <w:lastRenderedPageBreak/>
        <w:drawing>
          <wp:inline distT="0" distB="0" distL="0" distR="0" wp14:anchorId="0460A15C" wp14:editId="330EFE9E">
            <wp:extent cx="5760720" cy="3602355"/>
            <wp:effectExtent l="0" t="0" r="0" b="0"/>
            <wp:docPr id="1609786581" name="Obraz 1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86581" name="Obraz 1" descr="Obraz zawierający tekst, zrzut ekranu, multimedia, oprogramowani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6E94" w14:textId="0FCDC1DC" w:rsidR="00134CF3" w:rsidRDefault="00134CF3" w:rsidP="00134CF3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28</w:t>
        </w:r>
      </w:fldSimple>
      <w:r>
        <w:t xml:space="preserve"> Zarządzanie nauczycielami w bazie - dodawanie</w:t>
      </w:r>
    </w:p>
    <w:p w14:paraId="7A0FCBEC" w14:textId="2432EC9B" w:rsidR="00E041B4" w:rsidRPr="00134CF3" w:rsidRDefault="00134CF3" w:rsidP="00E041B4">
      <w:r>
        <w:t xml:space="preserve"> </w:t>
      </w:r>
    </w:p>
    <w:p w14:paraId="4B0F069C" w14:textId="39D47DD0" w:rsidR="00107591" w:rsidRDefault="00134CF3" w:rsidP="00107591">
      <w:pPr>
        <w:pStyle w:val="Nagwek2"/>
        <w:numPr>
          <w:ilvl w:val="1"/>
          <w:numId w:val="11"/>
        </w:numPr>
      </w:pPr>
      <w:bookmarkStart w:id="19" w:name="_Toc168905246"/>
      <w:r>
        <w:t>Edycja danych</w:t>
      </w:r>
      <w:bookmarkEnd w:id="19"/>
    </w:p>
    <w:p w14:paraId="1A7D5B7A" w14:textId="42376949" w:rsidR="00E041B4" w:rsidRDefault="00134CF3" w:rsidP="00E041B4">
      <w:r>
        <w:t xml:space="preserve">Dyrektor (admin) ma zakładkę </w:t>
      </w:r>
      <w:r>
        <w:rPr>
          <w:b/>
          <w:bCs/>
        </w:rPr>
        <w:t>Manage</w:t>
      </w:r>
      <w:r>
        <w:t xml:space="preserve">, gdzie zarządza wszystkimi osobami w aplikacji. Aby edytować istniejącego nauczyciela/rodzica/ucznia/przedmiot należy kliknąć przycisk </w:t>
      </w:r>
      <w:r>
        <w:rPr>
          <w:b/>
          <w:bCs/>
        </w:rPr>
        <w:t>Edit</w:t>
      </w:r>
      <w:r>
        <w:t xml:space="preserve">. Przy każdym rekordzie pojawią się 3 ikony oznaczające kolejno: </w:t>
      </w:r>
      <w:r w:rsidRPr="00134CF3">
        <w:t>ołówek</w:t>
      </w:r>
      <w:r>
        <w:t xml:space="preserve"> – edycja danych, </w:t>
      </w:r>
      <w:r w:rsidRPr="00134CF3">
        <w:rPr>
          <w:b/>
          <w:bCs/>
        </w:rPr>
        <w:t>krzyżyk</w:t>
      </w:r>
      <w:r>
        <w:t xml:space="preserve"> – usunięcie rekordu, </w:t>
      </w:r>
      <w:r>
        <w:rPr>
          <w:b/>
          <w:bCs/>
        </w:rPr>
        <w:t xml:space="preserve">zielona fajka </w:t>
      </w:r>
      <w:r>
        <w:t xml:space="preserve">– zatwierdzenie zmian. Klikając przycisk edycji rekordu możemy ustawić na nowo wybrane przez siebie wartości obiektu. By zakończyć edycję klikamy przycisk zielonej fajki i rekord zmienia kolor na żółty oznaczając, że został zedytowany. Aby zapisać zmiany musimy kliknąć przycisk </w:t>
      </w:r>
      <w:r w:rsidRPr="00134CF3">
        <w:rPr>
          <w:b/>
          <w:bCs/>
        </w:rPr>
        <w:t>Save</w:t>
      </w:r>
      <w:r>
        <w:t xml:space="preserve">. </w:t>
      </w:r>
      <w:r w:rsidRPr="00134CF3">
        <w:t>Jeśli</w:t>
      </w:r>
      <w:r>
        <w:t xml:space="preserve"> będziemy chcieli usunąć wprowadzone zmiany w trak</w:t>
      </w:r>
      <w:r w:rsidR="0018005B">
        <w:t>c</w:t>
      </w:r>
      <w:r>
        <w:t xml:space="preserve">ie modyfikacji możemy skorzystać z przycisku </w:t>
      </w:r>
      <w:r>
        <w:rPr>
          <w:b/>
          <w:bCs/>
        </w:rPr>
        <w:t>Clear</w:t>
      </w:r>
      <w:r>
        <w:t>, który przywróci widok tabeli przed modyfikacją.</w:t>
      </w:r>
    </w:p>
    <w:p w14:paraId="168698DB" w14:textId="77777777" w:rsidR="0018005B" w:rsidRDefault="0018005B" w:rsidP="0018005B">
      <w:pPr>
        <w:keepNext/>
        <w:jc w:val="center"/>
      </w:pPr>
      <w:r w:rsidRPr="0018005B">
        <w:rPr>
          <w:noProof/>
        </w:rPr>
        <w:lastRenderedPageBreak/>
        <w:drawing>
          <wp:inline distT="0" distB="0" distL="0" distR="0" wp14:anchorId="0EAA3CD1" wp14:editId="14B7847C">
            <wp:extent cx="5760720" cy="3562985"/>
            <wp:effectExtent l="0" t="0" r="0" b="0"/>
            <wp:docPr id="1031382066" name="Obraz 1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82066" name="Obraz 1" descr="Obraz zawierający tekst, zrzut ekranu, multimedia, oprogramowanie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023" w14:textId="0FA0601F" w:rsidR="0018005B" w:rsidRDefault="0018005B" w:rsidP="0018005B">
      <w:pPr>
        <w:pStyle w:val="Legenda"/>
        <w:jc w:val="center"/>
      </w:pPr>
      <w:r>
        <w:t xml:space="preserve">Rysunek </w:t>
      </w:r>
      <w:fldSimple w:instr=" SEQ Rysunek \* ARABIC ">
        <w:r w:rsidR="00553D59">
          <w:rPr>
            <w:noProof/>
          </w:rPr>
          <w:t>29</w:t>
        </w:r>
      </w:fldSimple>
      <w:r>
        <w:t xml:space="preserve"> Widok edycji użytkownika</w:t>
      </w:r>
    </w:p>
    <w:p w14:paraId="35485059" w14:textId="77777777" w:rsidR="0018005B" w:rsidRDefault="0018005B" w:rsidP="0018005B">
      <w:pPr>
        <w:keepNext/>
      </w:pPr>
      <w:r w:rsidRPr="0018005B">
        <w:rPr>
          <w:noProof/>
        </w:rPr>
        <w:drawing>
          <wp:inline distT="0" distB="0" distL="0" distR="0" wp14:anchorId="6B84A8F4" wp14:editId="3CB12385">
            <wp:extent cx="5760720" cy="3559810"/>
            <wp:effectExtent l="0" t="0" r="0" b="2540"/>
            <wp:docPr id="662402369" name="Obraz 1" descr="Obraz zawierający tekst, zrzut ekranu, multimedi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369" name="Obraz 1" descr="Obraz zawierający tekst, zrzut ekranu, multimedia, System operacyj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A42" w14:textId="6F2ADAD9" w:rsidR="0018005B" w:rsidRPr="0018005B" w:rsidRDefault="0018005B" w:rsidP="0018005B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30</w:t>
        </w:r>
      </w:fldSimple>
      <w:r>
        <w:t xml:space="preserve"> Zmodyfikowane dane gotowe do zapisu</w:t>
      </w:r>
    </w:p>
    <w:p w14:paraId="562B11C3" w14:textId="3E78A948" w:rsidR="00107591" w:rsidRDefault="0018005B" w:rsidP="00107591">
      <w:pPr>
        <w:pStyle w:val="Nagwek2"/>
        <w:numPr>
          <w:ilvl w:val="1"/>
          <w:numId w:val="11"/>
        </w:numPr>
      </w:pPr>
      <w:bookmarkStart w:id="20" w:name="_Toc168905247"/>
      <w:r>
        <w:t>Usuwanie danych</w:t>
      </w:r>
      <w:bookmarkEnd w:id="20"/>
    </w:p>
    <w:p w14:paraId="4D5559C1" w14:textId="2A9447B5" w:rsidR="00E041B4" w:rsidRDefault="0018005B" w:rsidP="00E041B4">
      <w:r>
        <w:t xml:space="preserve">Dyrektor (admin) ma zakładkę </w:t>
      </w:r>
      <w:r>
        <w:rPr>
          <w:b/>
          <w:bCs/>
        </w:rPr>
        <w:t>Manage</w:t>
      </w:r>
      <w:r>
        <w:t xml:space="preserve">, gdzie zarządza wszystkimi osobami w aplikacji. Aby usunąć  nauczyciela/rodzica/ucznia/przedmiot należy kliknąć przycisk </w:t>
      </w:r>
      <w:r>
        <w:rPr>
          <w:b/>
          <w:bCs/>
        </w:rPr>
        <w:t>Edit</w:t>
      </w:r>
      <w:r>
        <w:t xml:space="preserve">. Przy każdym rekordzie pojawią się 3 ikony oznaczające kolejno: </w:t>
      </w:r>
      <w:r w:rsidRPr="00134CF3">
        <w:t>ołówek</w:t>
      </w:r>
      <w:r>
        <w:t xml:space="preserve"> – edycja danych, </w:t>
      </w:r>
      <w:r w:rsidRPr="00134CF3">
        <w:rPr>
          <w:b/>
          <w:bCs/>
        </w:rPr>
        <w:t>krzyżyk</w:t>
      </w:r>
      <w:r>
        <w:t xml:space="preserve"> – usunięcie rekordu, </w:t>
      </w:r>
      <w:r>
        <w:rPr>
          <w:b/>
          <w:bCs/>
        </w:rPr>
        <w:t xml:space="preserve">zielona fajka </w:t>
      </w:r>
      <w:r>
        <w:t xml:space="preserve">– zatwierdzenie zmian. Klikając przycisk usunięcia rekordu rekord zmienia kolor na czerwony i jest </w:t>
      </w:r>
      <w:r>
        <w:lastRenderedPageBreak/>
        <w:t xml:space="preserve">gotowy do zatwierdzenia zmian (usunięcia tego rekordu). Aby zapisać zmiany musimy kliknąć przycisk </w:t>
      </w:r>
      <w:r w:rsidRPr="00134CF3">
        <w:rPr>
          <w:b/>
          <w:bCs/>
        </w:rPr>
        <w:t>Save</w:t>
      </w:r>
      <w:r>
        <w:t xml:space="preserve">. </w:t>
      </w:r>
      <w:r w:rsidRPr="00134CF3">
        <w:t>Jeśli</w:t>
      </w:r>
      <w:r>
        <w:t xml:space="preserve"> będziemy chcieli usunąć wprowadzone zmiany w trakcie modyfikacji możemy skorzystać z przycisku </w:t>
      </w:r>
      <w:r>
        <w:rPr>
          <w:b/>
          <w:bCs/>
        </w:rPr>
        <w:t>Clear</w:t>
      </w:r>
      <w:r>
        <w:t>, który przywróci widok tabeli przed modyfikacją.</w:t>
      </w:r>
    </w:p>
    <w:p w14:paraId="2464080A" w14:textId="77777777" w:rsidR="0018005B" w:rsidRDefault="0018005B" w:rsidP="0018005B">
      <w:pPr>
        <w:keepNext/>
      </w:pPr>
      <w:r w:rsidRPr="0018005B">
        <w:rPr>
          <w:noProof/>
        </w:rPr>
        <w:drawing>
          <wp:inline distT="0" distB="0" distL="0" distR="0" wp14:anchorId="19F6C2FA" wp14:editId="2C15E596">
            <wp:extent cx="5760720" cy="3586480"/>
            <wp:effectExtent l="0" t="0" r="0" b="0"/>
            <wp:docPr id="1041916763" name="Obraz 1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6763" name="Obraz 1" descr="Obraz zawierający tekst, zrzut ekranu, oprogramowanie, multimedi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471" w14:textId="4B98A887" w:rsidR="00E041B4" w:rsidRPr="00E041B4" w:rsidRDefault="0018005B" w:rsidP="0018005B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31</w:t>
        </w:r>
      </w:fldSimple>
      <w:r>
        <w:t xml:space="preserve"> Usuwanie rekordów z aplikacji</w:t>
      </w:r>
    </w:p>
    <w:p w14:paraId="2EF1122A" w14:textId="50568553" w:rsidR="00E041B4" w:rsidRPr="00E041B4" w:rsidRDefault="00E041B4" w:rsidP="00E041B4"/>
    <w:p w14:paraId="7152A487" w14:textId="7B541891" w:rsidR="00107591" w:rsidRDefault="00107591" w:rsidP="00107591">
      <w:pPr>
        <w:pStyle w:val="Nagwek2"/>
        <w:numPr>
          <w:ilvl w:val="1"/>
          <w:numId w:val="11"/>
        </w:numPr>
      </w:pPr>
      <w:bookmarkStart w:id="21" w:name="_Toc168905248"/>
      <w:r>
        <w:lastRenderedPageBreak/>
        <w:t xml:space="preserve">Generowanie </w:t>
      </w:r>
      <w:r w:rsidR="00E041B4">
        <w:t>raportów</w:t>
      </w:r>
      <w:bookmarkEnd w:id="21"/>
    </w:p>
    <w:p w14:paraId="0A7ED5FE" w14:textId="041FD7E6" w:rsidR="00E041B4" w:rsidRDefault="00E041B4" w:rsidP="00E041B4">
      <w:pPr>
        <w:pStyle w:val="Nagwek3"/>
        <w:numPr>
          <w:ilvl w:val="2"/>
          <w:numId w:val="11"/>
        </w:numPr>
      </w:pPr>
      <w:bookmarkStart w:id="22" w:name="_Toc168905249"/>
      <w:r>
        <w:t>Raport</w:t>
      </w:r>
      <w:r w:rsidR="009A29E9">
        <w:t xml:space="preserve"> dla ucznia i rodzica dotyczący ocen</w:t>
      </w:r>
      <w:bookmarkEnd w:id="22"/>
    </w:p>
    <w:p w14:paraId="7B69BFBA" w14:textId="362788FC" w:rsidR="006B0F1C" w:rsidRDefault="0028754F" w:rsidP="006B0F1C">
      <w:pPr>
        <w:keepNext/>
      </w:pPr>
      <w:r w:rsidRPr="0028754F">
        <w:rPr>
          <w:noProof/>
        </w:rPr>
        <w:drawing>
          <wp:inline distT="0" distB="0" distL="0" distR="0" wp14:anchorId="25BF0324" wp14:editId="6776CE76">
            <wp:extent cx="5760720" cy="4344670"/>
            <wp:effectExtent l="0" t="0" r="0" b="0"/>
            <wp:docPr id="1710703996" name="Obraz 1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03996" name="Obraz 1" descr="Obraz zawierający tekst, zrzut ekranu, System operacyjny, oprogramowani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742" w14:textId="6E5098C0" w:rsidR="009A29E9" w:rsidRDefault="006B0F1C" w:rsidP="006B0F1C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32</w:t>
        </w:r>
      </w:fldSimple>
      <w:r>
        <w:t xml:space="preserve"> Generowanie raportów o średniej ocen</w:t>
      </w:r>
    </w:p>
    <w:p w14:paraId="3594D173" w14:textId="31DD8399" w:rsidR="006B0F1C" w:rsidRDefault="006B0F1C" w:rsidP="006B0F1C">
      <w:r>
        <w:t>Aby wygenerować raport należy przycisnąć przycisk „Export”. Jeśli chcemy wygenerować  raport odnośnie wybranych przedmiotów wybieramy z listy rozwijanej interesujące nas przedmioty i dopiero generujemy raport. Raport zapisze się w formacie PDF w folderze docelowym.</w:t>
      </w:r>
    </w:p>
    <w:p w14:paraId="3D5A7888" w14:textId="219FE229" w:rsidR="006B0F1C" w:rsidRDefault="0028754F" w:rsidP="006B0F1C">
      <w:pPr>
        <w:keepNext/>
      </w:pPr>
      <w:r w:rsidRPr="0028754F">
        <w:rPr>
          <w:noProof/>
        </w:rPr>
        <w:lastRenderedPageBreak/>
        <w:drawing>
          <wp:inline distT="0" distB="0" distL="0" distR="0" wp14:anchorId="0DB3F1C6" wp14:editId="4B5103B4">
            <wp:extent cx="5760720" cy="3910965"/>
            <wp:effectExtent l="0" t="0" r="0" b="0"/>
            <wp:docPr id="204604685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6854" name="Obraz 1" descr="Obraz zawierający tekst, zrzut ekranu, Czcionka, num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DA2D" w14:textId="52091E40" w:rsidR="006B0F1C" w:rsidRDefault="006B0F1C" w:rsidP="006B0F1C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33</w:t>
        </w:r>
      </w:fldSimple>
      <w:r>
        <w:t xml:space="preserve"> Przykład wygenerowanego raportu</w:t>
      </w:r>
      <w:r w:rsidR="007526FA">
        <w:t xml:space="preserve"> średniej ocen</w:t>
      </w:r>
    </w:p>
    <w:p w14:paraId="72FFFC3D" w14:textId="507F3084" w:rsidR="006B0F1C" w:rsidRDefault="00406484" w:rsidP="006B0F1C">
      <w:r>
        <w:t>Dla rodzica sytuacja wygląda identycznie, jedynie w przypadku, gdy rodzic posiada więcej niż jedno dziecko musi najpierw wybrać dziecko, dla którego chce raport wygenerować.</w:t>
      </w:r>
    </w:p>
    <w:p w14:paraId="7CA38BC5" w14:textId="77777777" w:rsidR="006B0F1C" w:rsidRPr="006B0F1C" w:rsidRDefault="006B0F1C" w:rsidP="006B0F1C"/>
    <w:p w14:paraId="3EE429FF" w14:textId="71AEE6EE" w:rsidR="00E041B4" w:rsidRDefault="00E041B4" w:rsidP="00E041B4">
      <w:pPr>
        <w:pStyle w:val="Nagwek3"/>
        <w:numPr>
          <w:ilvl w:val="2"/>
          <w:numId w:val="11"/>
        </w:numPr>
      </w:pPr>
      <w:bookmarkStart w:id="23" w:name="_Toc168905250"/>
      <w:r>
        <w:t xml:space="preserve">Raport </w:t>
      </w:r>
      <w:r w:rsidR="00554C63">
        <w:t>dla nauczyciela dotyczący statystyk uczniów w danej klasie.</w:t>
      </w:r>
      <w:bookmarkEnd w:id="23"/>
    </w:p>
    <w:p w14:paraId="1F2576F4" w14:textId="59E92207" w:rsidR="00554C63" w:rsidRPr="00554C63" w:rsidRDefault="00554C63" w:rsidP="00554C63">
      <w:r>
        <w:t>Nauczyciel aby wygenerować raport musi wybrać jakiej klasy ma dotyczyć raport oraz wybrać listę przedmiotów, które chce uwzględnić. Nauczyciel może generować raport odnośnie klas i przedmiotów tych, które uczy.</w:t>
      </w:r>
    </w:p>
    <w:p w14:paraId="39D36189" w14:textId="77777777" w:rsidR="00554C63" w:rsidRDefault="00554C63" w:rsidP="00554C63">
      <w:pPr>
        <w:keepNext/>
      </w:pPr>
      <w:r w:rsidRPr="00554C63">
        <w:rPr>
          <w:noProof/>
        </w:rPr>
        <w:lastRenderedPageBreak/>
        <w:drawing>
          <wp:inline distT="0" distB="0" distL="0" distR="0" wp14:anchorId="2B61BD0D" wp14:editId="59BBEBBD">
            <wp:extent cx="5760720" cy="3595370"/>
            <wp:effectExtent l="0" t="0" r="0" b="5080"/>
            <wp:docPr id="1709795797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5797" name="Obraz 1" descr="Obraz zawierający tekst, zrzut ekranu, Czcionka, System operacyjny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A8AE" w14:textId="321EB8E0" w:rsidR="00554C63" w:rsidRDefault="00554C63" w:rsidP="00554C63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34</w:t>
        </w:r>
      </w:fldSimple>
      <w:r>
        <w:t xml:space="preserve"> Generowanie raportu dla nauczyciela na temat statystyk uczniów w danej klasie</w:t>
      </w:r>
    </w:p>
    <w:p w14:paraId="3CA0FB48" w14:textId="77777777" w:rsidR="007526FA" w:rsidRDefault="007526FA" w:rsidP="001D6165">
      <w:pPr>
        <w:keepNext/>
        <w:jc w:val="center"/>
      </w:pPr>
      <w:r w:rsidRPr="007526FA">
        <w:rPr>
          <w:noProof/>
        </w:rPr>
        <w:drawing>
          <wp:inline distT="0" distB="0" distL="0" distR="0" wp14:anchorId="565C9CBF" wp14:editId="00E0A7BD">
            <wp:extent cx="5132567" cy="4342767"/>
            <wp:effectExtent l="0" t="0" r="0" b="635"/>
            <wp:docPr id="267715284" name="Obraz 1" descr="Obraz zawierający tekst, zrzut ekranu, paragon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15284" name="Obraz 1" descr="Obraz zawierający tekst, zrzut ekranu, paragon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6255" cy="43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2FA7" w14:textId="14C67F9A" w:rsidR="00554C63" w:rsidRDefault="007526FA" w:rsidP="00392A92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35</w:t>
        </w:r>
      </w:fldSimple>
      <w:r>
        <w:t xml:space="preserve"> Przykład raportu dla nauczyciela</w:t>
      </w:r>
    </w:p>
    <w:p w14:paraId="6FD9D598" w14:textId="77777777" w:rsidR="00392A92" w:rsidRPr="00554C63" w:rsidRDefault="00392A92" w:rsidP="00392A92"/>
    <w:p w14:paraId="522BE25E" w14:textId="085FE4CB" w:rsidR="00E041B4" w:rsidRDefault="00E041B4" w:rsidP="00E041B4">
      <w:pPr>
        <w:pStyle w:val="Nagwek3"/>
        <w:numPr>
          <w:ilvl w:val="2"/>
          <w:numId w:val="11"/>
        </w:numPr>
      </w:pPr>
      <w:bookmarkStart w:id="24" w:name="_Hlk168081161"/>
      <w:bookmarkStart w:id="25" w:name="_Toc168905251"/>
      <w:r>
        <w:lastRenderedPageBreak/>
        <w:t>Raport</w:t>
      </w:r>
      <w:r w:rsidR="00392A92">
        <w:t xml:space="preserve"> dla dyrektora dotyczący statystyk nauczycieli</w:t>
      </w:r>
      <w:bookmarkEnd w:id="24"/>
      <w:bookmarkEnd w:id="25"/>
    </w:p>
    <w:p w14:paraId="5AECE9FC" w14:textId="2717AB61" w:rsidR="00392A92" w:rsidRDefault="00392A92" w:rsidP="00392A92">
      <w:r>
        <w:t xml:space="preserve">Raport </w:t>
      </w:r>
      <w:r w:rsidR="00F8330D">
        <w:t>dla dyrektora dostarcza informacji o wynikach pracy nauczyciela, a dokładnie ilości zadań jakie dany nauczyciel zadał/ocenił w danej klasie z danego przedmiotu. Dla lepszego zobrazowania postępów w pracy dyrektor ma opcje filtrowania danych do raportu przez wybór zakresu dat z jakiego mają zostać pobrane dane.</w:t>
      </w:r>
    </w:p>
    <w:p w14:paraId="531C477E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454297B4" wp14:editId="0D6DF8ED">
            <wp:extent cx="5760720" cy="3449955"/>
            <wp:effectExtent l="0" t="0" r="0" b="0"/>
            <wp:docPr id="90947152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7152" name="Obraz 1" descr="Obraz zawierający tekst, zrzut ekranu, Czcionka, design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8FA" w14:textId="530F48B5" w:rsidR="00F8330D" w:rsidRDefault="00F8330D" w:rsidP="00F8330D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36</w:t>
        </w:r>
      </w:fldSimple>
      <w:r>
        <w:t xml:space="preserve"> Generowanie raportu dla dyrektora na temat statystyk nauczyciela</w:t>
      </w:r>
    </w:p>
    <w:p w14:paraId="00E0FEFD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39413D55" wp14:editId="13FB8B91">
            <wp:extent cx="5760720" cy="3597275"/>
            <wp:effectExtent l="0" t="0" r="0" b="3175"/>
            <wp:docPr id="22904853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48538" name="Obraz 1" descr="Obraz zawierający tekst, zrzut ekranu, Czcionka, numer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117" w14:textId="4EA0C8EA" w:rsidR="00F8330D" w:rsidRDefault="00F8330D" w:rsidP="00F8330D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37</w:t>
        </w:r>
      </w:fldSimple>
      <w:r>
        <w:t xml:space="preserve"> Przykład raportu dal dyrektora o nauczycielu</w:t>
      </w:r>
    </w:p>
    <w:p w14:paraId="7CCB3C56" w14:textId="77777777" w:rsidR="00F8330D" w:rsidRPr="00554C63" w:rsidRDefault="00F8330D" w:rsidP="00F8330D"/>
    <w:p w14:paraId="1BD6BBBC" w14:textId="30B66D97" w:rsidR="00F8330D" w:rsidRDefault="00F8330D" w:rsidP="00F8330D">
      <w:pPr>
        <w:pStyle w:val="Nagwek3"/>
        <w:numPr>
          <w:ilvl w:val="2"/>
          <w:numId w:val="11"/>
        </w:numPr>
      </w:pPr>
      <w:bookmarkStart w:id="26" w:name="_Toc168905252"/>
      <w:r>
        <w:t>Raport dla dyrektora dotyczący statystyk uczniów w szkole</w:t>
      </w:r>
      <w:bookmarkEnd w:id="26"/>
    </w:p>
    <w:p w14:paraId="17ECE4F4" w14:textId="3E90469E" w:rsidR="00F8330D" w:rsidRDefault="00F8330D" w:rsidP="00F8330D">
      <w:r>
        <w:t>Raport ten dostarcza informacji o ilości uczniów w każdej klasie oraz ich miejscu zamieszkania. W raporcie otrzymujemy współczynnik uczniów z miasta, który pozwala nam sprawdzać trendy wyboru szkoły przez uczniów na przestrzeni lat.</w:t>
      </w:r>
    </w:p>
    <w:p w14:paraId="11DDF3FC" w14:textId="77777777" w:rsidR="00A21E72" w:rsidRDefault="00A21E72" w:rsidP="00A21E72">
      <w:pPr>
        <w:pStyle w:val="podpisrysunku"/>
        <w:keepNext/>
        <w:jc w:val="left"/>
      </w:pPr>
      <w:r w:rsidRPr="00A21E72">
        <w:rPr>
          <w:noProof/>
        </w:rPr>
        <w:drawing>
          <wp:inline distT="0" distB="0" distL="0" distR="0" wp14:anchorId="650161C2" wp14:editId="77A95B9B">
            <wp:extent cx="5760720" cy="4525645"/>
            <wp:effectExtent l="0" t="0" r="0" b="8255"/>
            <wp:docPr id="1998894126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4126" name="Obraz 1" descr="Obraz zawierający tekst, zrzut ekranu, numer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AED" w14:textId="7E8ADA93" w:rsidR="00F8330D" w:rsidRDefault="00A21E72" w:rsidP="00A21E72">
      <w:pPr>
        <w:pStyle w:val="podpisrysunku"/>
      </w:pPr>
      <w:r>
        <w:t xml:space="preserve">Rysunek </w:t>
      </w:r>
      <w:fldSimple w:instr=" SEQ Rysunek \* ARABIC ">
        <w:r w:rsidR="00553D59">
          <w:rPr>
            <w:noProof/>
          </w:rPr>
          <w:t>38</w:t>
        </w:r>
      </w:fldSimple>
      <w:r>
        <w:t xml:space="preserve"> Przykład raportu o statystykach szkolnych</w:t>
      </w:r>
    </w:p>
    <w:p w14:paraId="184E4429" w14:textId="77777777" w:rsidR="00A21E72" w:rsidRPr="00392A92" w:rsidRDefault="00A21E72" w:rsidP="00A21E72"/>
    <w:sectPr w:rsidR="00A21E72" w:rsidRPr="00392A92" w:rsidSect="0077630E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D6813"/>
    <w:multiLevelType w:val="hybridMultilevel"/>
    <w:tmpl w:val="12DCF2E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15C81"/>
    <w:multiLevelType w:val="hybridMultilevel"/>
    <w:tmpl w:val="DC0AE40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76112"/>
    <w:multiLevelType w:val="hybridMultilevel"/>
    <w:tmpl w:val="63866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105D1"/>
    <w:multiLevelType w:val="hybridMultilevel"/>
    <w:tmpl w:val="9F6222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1C691D7B"/>
    <w:multiLevelType w:val="hybridMultilevel"/>
    <w:tmpl w:val="6616DE1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B5B"/>
    <w:multiLevelType w:val="hybridMultilevel"/>
    <w:tmpl w:val="EDF09F6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90BE2"/>
    <w:multiLevelType w:val="hybridMultilevel"/>
    <w:tmpl w:val="428E982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EF5E53"/>
    <w:multiLevelType w:val="hybridMultilevel"/>
    <w:tmpl w:val="EC96DA3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A630F3"/>
    <w:multiLevelType w:val="hybridMultilevel"/>
    <w:tmpl w:val="370EA66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0707100"/>
    <w:multiLevelType w:val="hybridMultilevel"/>
    <w:tmpl w:val="0CB015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95E0767"/>
    <w:multiLevelType w:val="multilevel"/>
    <w:tmpl w:val="4E80D5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9F64817"/>
    <w:multiLevelType w:val="hybridMultilevel"/>
    <w:tmpl w:val="CCC06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3D6D14"/>
    <w:multiLevelType w:val="hybridMultilevel"/>
    <w:tmpl w:val="458A51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E49C1"/>
    <w:multiLevelType w:val="hybridMultilevel"/>
    <w:tmpl w:val="BAB2E58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0" w15:restartNumberingAfterBreak="0">
    <w:nsid w:val="4FF76E17"/>
    <w:multiLevelType w:val="hybridMultilevel"/>
    <w:tmpl w:val="478AF07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120CF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41108C"/>
    <w:multiLevelType w:val="hybridMultilevel"/>
    <w:tmpl w:val="E6F4E1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FB7DB4"/>
    <w:multiLevelType w:val="hybridMultilevel"/>
    <w:tmpl w:val="BC4C384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410D9D"/>
    <w:multiLevelType w:val="hybridMultilevel"/>
    <w:tmpl w:val="FC608F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C468E8"/>
    <w:multiLevelType w:val="hybridMultilevel"/>
    <w:tmpl w:val="473ACF1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CB4DD2"/>
    <w:multiLevelType w:val="hybridMultilevel"/>
    <w:tmpl w:val="C03C66C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06C423C"/>
    <w:multiLevelType w:val="hybridMultilevel"/>
    <w:tmpl w:val="4ECEAA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22127288">
    <w:abstractNumId w:val="19"/>
  </w:num>
  <w:num w:numId="2" w16cid:durableId="460805254">
    <w:abstractNumId w:val="4"/>
  </w:num>
  <w:num w:numId="3" w16cid:durableId="766196858">
    <w:abstractNumId w:val="34"/>
  </w:num>
  <w:num w:numId="4" w16cid:durableId="324403911">
    <w:abstractNumId w:val="31"/>
  </w:num>
  <w:num w:numId="5" w16cid:durableId="816990300">
    <w:abstractNumId w:val="22"/>
  </w:num>
  <w:num w:numId="6" w16cid:durableId="1632126726">
    <w:abstractNumId w:val="18"/>
  </w:num>
  <w:num w:numId="7" w16cid:durableId="79449690">
    <w:abstractNumId w:val="33"/>
  </w:num>
  <w:num w:numId="8" w16cid:durableId="1242715535">
    <w:abstractNumId w:val="23"/>
  </w:num>
  <w:num w:numId="9" w16cid:durableId="271596780">
    <w:abstractNumId w:val="30"/>
  </w:num>
  <w:num w:numId="10" w16cid:durableId="351305132">
    <w:abstractNumId w:val="29"/>
  </w:num>
  <w:num w:numId="11" w16cid:durableId="212548052">
    <w:abstractNumId w:val="10"/>
  </w:num>
  <w:num w:numId="12" w16cid:durableId="422801563">
    <w:abstractNumId w:val="17"/>
  </w:num>
  <w:num w:numId="13" w16cid:durableId="1729186663">
    <w:abstractNumId w:val="12"/>
  </w:num>
  <w:num w:numId="14" w16cid:durableId="1604459600">
    <w:abstractNumId w:val="32"/>
  </w:num>
  <w:num w:numId="15" w16cid:durableId="498733183">
    <w:abstractNumId w:val="2"/>
  </w:num>
  <w:num w:numId="16" w16cid:durableId="1251818952">
    <w:abstractNumId w:val="24"/>
  </w:num>
  <w:num w:numId="17" w16cid:durableId="737745819">
    <w:abstractNumId w:val="11"/>
  </w:num>
  <w:num w:numId="18" w16cid:durableId="2004814742">
    <w:abstractNumId w:val="15"/>
  </w:num>
  <w:num w:numId="19" w16cid:durableId="1413234282">
    <w:abstractNumId w:val="7"/>
  </w:num>
  <w:num w:numId="20" w16cid:durableId="1699350731">
    <w:abstractNumId w:val="8"/>
  </w:num>
  <w:num w:numId="21" w16cid:durableId="584919184">
    <w:abstractNumId w:val="16"/>
  </w:num>
  <w:num w:numId="22" w16cid:durableId="706101761">
    <w:abstractNumId w:val="3"/>
  </w:num>
  <w:num w:numId="23" w16cid:durableId="675425438">
    <w:abstractNumId w:val="1"/>
  </w:num>
  <w:num w:numId="24" w16cid:durableId="754865525">
    <w:abstractNumId w:val="5"/>
  </w:num>
  <w:num w:numId="25" w16cid:durableId="1392580252">
    <w:abstractNumId w:val="20"/>
  </w:num>
  <w:num w:numId="26" w16cid:durableId="1486432115">
    <w:abstractNumId w:val="27"/>
  </w:num>
  <w:num w:numId="27" w16cid:durableId="1159925165">
    <w:abstractNumId w:val="25"/>
  </w:num>
  <w:num w:numId="28" w16cid:durableId="887568157">
    <w:abstractNumId w:val="0"/>
  </w:num>
  <w:num w:numId="29" w16cid:durableId="1017999052">
    <w:abstractNumId w:val="26"/>
  </w:num>
  <w:num w:numId="30" w16cid:durableId="1485118638">
    <w:abstractNumId w:val="6"/>
  </w:num>
  <w:num w:numId="31" w16cid:durableId="1217743819">
    <w:abstractNumId w:val="28"/>
  </w:num>
  <w:num w:numId="32" w16cid:durableId="1745754996">
    <w:abstractNumId w:val="21"/>
  </w:num>
  <w:num w:numId="33" w16cid:durableId="56326763">
    <w:abstractNumId w:val="14"/>
  </w:num>
  <w:num w:numId="34" w16cid:durableId="2104376694">
    <w:abstractNumId w:val="9"/>
  </w:num>
  <w:num w:numId="35" w16cid:durableId="19017433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55B9"/>
    <w:rsid w:val="000C3124"/>
    <w:rsid w:val="000C327E"/>
    <w:rsid w:val="000D01FA"/>
    <w:rsid w:val="000D59EB"/>
    <w:rsid w:val="00107591"/>
    <w:rsid w:val="00134CF3"/>
    <w:rsid w:val="00166420"/>
    <w:rsid w:val="0018005B"/>
    <w:rsid w:val="001976BB"/>
    <w:rsid w:val="001C4E54"/>
    <w:rsid w:val="001D6165"/>
    <w:rsid w:val="001F0E64"/>
    <w:rsid w:val="0026464D"/>
    <w:rsid w:val="0028754F"/>
    <w:rsid w:val="002959D5"/>
    <w:rsid w:val="003768C5"/>
    <w:rsid w:val="00392A92"/>
    <w:rsid w:val="00406484"/>
    <w:rsid w:val="0042031E"/>
    <w:rsid w:val="00443F44"/>
    <w:rsid w:val="004455B9"/>
    <w:rsid w:val="00451922"/>
    <w:rsid w:val="004C2C62"/>
    <w:rsid w:val="004D4676"/>
    <w:rsid w:val="004E78D8"/>
    <w:rsid w:val="004E7B71"/>
    <w:rsid w:val="004F4FB3"/>
    <w:rsid w:val="00541476"/>
    <w:rsid w:val="00553D59"/>
    <w:rsid w:val="00554C63"/>
    <w:rsid w:val="00554FC1"/>
    <w:rsid w:val="00555AB3"/>
    <w:rsid w:val="00585EF3"/>
    <w:rsid w:val="0065218A"/>
    <w:rsid w:val="00677C3A"/>
    <w:rsid w:val="00696497"/>
    <w:rsid w:val="006B0F1C"/>
    <w:rsid w:val="006E6C88"/>
    <w:rsid w:val="0070237C"/>
    <w:rsid w:val="00704E0B"/>
    <w:rsid w:val="007130DB"/>
    <w:rsid w:val="0073520D"/>
    <w:rsid w:val="00744414"/>
    <w:rsid w:val="007526FA"/>
    <w:rsid w:val="0077630E"/>
    <w:rsid w:val="00790ED3"/>
    <w:rsid w:val="007C200E"/>
    <w:rsid w:val="008525C7"/>
    <w:rsid w:val="008A02D1"/>
    <w:rsid w:val="008C111D"/>
    <w:rsid w:val="008F403C"/>
    <w:rsid w:val="00911AE1"/>
    <w:rsid w:val="00977426"/>
    <w:rsid w:val="00994AE2"/>
    <w:rsid w:val="009A29E9"/>
    <w:rsid w:val="009F3398"/>
    <w:rsid w:val="00A21E72"/>
    <w:rsid w:val="00A37441"/>
    <w:rsid w:val="00AD47CA"/>
    <w:rsid w:val="00BE6CE1"/>
    <w:rsid w:val="00C15F8D"/>
    <w:rsid w:val="00C40310"/>
    <w:rsid w:val="00C879E6"/>
    <w:rsid w:val="00CC64E9"/>
    <w:rsid w:val="00D358D4"/>
    <w:rsid w:val="00DD110B"/>
    <w:rsid w:val="00E03F12"/>
    <w:rsid w:val="00E041B4"/>
    <w:rsid w:val="00E210EA"/>
    <w:rsid w:val="00E42FB0"/>
    <w:rsid w:val="00E8535D"/>
    <w:rsid w:val="00ED4219"/>
    <w:rsid w:val="00F33723"/>
    <w:rsid w:val="00F83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14C40"/>
  <w15:docId w15:val="{B3F625D3-3B44-494E-82A5-3E64A0DC5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Legenda">
    <w:name w:val="caption"/>
    <w:basedOn w:val="Normalny"/>
    <w:next w:val="Normalny"/>
    <w:link w:val="LegendaZnak"/>
    <w:uiPriority w:val="35"/>
    <w:unhideWhenUsed/>
    <w:qFormat/>
    <w:rsid w:val="000D01F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podpisrysunku">
    <w:name w:val="podpis rysunku"/>
    <w:basedOn w:val="Legenda"/>
    <w:link w:val="podpisrysunkuZnak"/>
    <w:qFormat/>
    <w:rsid w:val="00BE6CE1"/>
    <w:pPr>
      <w:jc w:val="center"/>
    </w:pPr>
  </w:style>
  <w:style w:type="character" w:customStyle="1" w:styleId="LegendaZnak">
    <w:name w:val="Legenda Znak"/>
    <w:basedOn w:val="Domylnaczcionkaakapitu"/>
    <w:link w:val="Legenda"/>
    <w:uiPriority w:val="35"/>
    <w:rsid w:val="00BE6CE1"/>
    <w:rPr>
      <w:i/>
      <w:iCs/>
      <w:color w:val="44546A" w:themeColor="text2"/>
      <w:sz w:val="18"/>
      <w:szCs w:val="18"/>
    </w:rPr>
  </w:style>
  <w:style w:type="character" w:customStyle="1" w:styleId="podpisrysunkuZnak">
    <w:name w:val="podpis rysunku Znak"/>
    <w:basedOn w:val="LegendaZnak"/>
    <w:link w:val="podpisrysunku"/>
    <w:rsid w:val="00BE6CE1"/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3b8763-170e-4adb-9c8f-18aae361d4bc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5BAADA88E565D4E98AEFAF61FE2AE80" ma:contentTypeVersion="12" ma:contentTypeDescription="Utwórz nowy dokument." ma:contentTypeScope="" ma:versionID="7aa9f9cd7ed8755beec3e7cb65f37d35">
  <xsd:schema xmlns:xsd="http://www.w3.org/2001/XMLSchema" xmlns:xs="http://www.w3.org/2001/XMLSchema" xmlns:p="http://schemas.microsoft.com/office/2006/metadata/properties" xmlns:ns2="05c97078-7157-49ed-8356-6c8d764c53da" xmlns:ns3="2b3b8763-170e-4adb-9c8f-18aae361d4bc" targetNamespace="http://schemas.microsoft.com/office/2006/metadata/properties" ma:root="true" ma:fieldsID="607dd50fd187df00c6e69bbe0288da09" ns2:_="" ns3:_="">
    <xsd:import namespace="05c97078-7157-49ed-8356-6c8d764c53da"/>
    <xsd:import namespace="2b3b8763-170e-4adb-9c8f-18aae361d4b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lcf76f155ced4ddcb4097134ff3c332f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c97078-7157-49ed-8356-6c8d764c53d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3b8763-170e-4adb-9c8f-18aae361d4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Tagi obrazów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25B30D-9983-4171-9A6C-B4DDF2B4EBDC}">
  <ds:schemaRefs>
    <ds:schemaRef ds:uri="http://schemas.microsoft.com/office/2006/metadata/properties"/>
    <ds:schemaRef ds:uri="http://schemas.microsoft.com/office/infopath/2007/PartnerControls"/>
    <ds:schemaRef ds:uri="2b3b8763-170e-4adb-9c8f-18aae361d4bc"/>
  </ds:schemaRefs>
</ds:datastoreItem>
</file>

<file path=customXml/itemProps2.xml><?xml version="1.0" encoding="utf-8"?>
<ds:datastoreItem xmlns:ds="http://schemas.openxmlformats.org/officeDocument/2006/customXml" ds:itemID="{5CDB460F-A647-41A2-92F6-99696F327F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49ED9F-94CD-4C49-ADBC-04BD8A626F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c97078-7157-49ed-8356-6c8d764c53da"/>
    <ds:schemaRef ds:uri="2b3b8763-170e-4adb-9c8f-18aae361d4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30</Pages>
  <Words>2394</Words>
  <Characters>14364</Characters>
  <Application>Microsoft Office Word</Application>
  <DocSecurity>0</DocSecurity>
  <Lines>119</Lines>
  <Paragraphs>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Krzychulec Duck</cp:lastModifiedBy>
  <cp:revision>2</cp:revision>
  <dcterms:created xsi:type="dcterms:W3CDTF">2024-05-30T20:16:00Z</dcterms:created>
  <dcterms:modified xsi:type="dcterms:W3CDTF">2024-06-10T07:47:00Z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0x010100A5BAADA88E565D4E98AEFAF61FE2AE80</vt:lpwstr>
  </property>
</Properties>
</file>